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D" w:rsidRPr="0095713B" w:rsidRDefault="002E2BED" w:rsidP="002E2BED">
      <w:pPr>
        <w:ind w:left="540" w:hanging="18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5713B">
        <w:rPr>
          <w:rFonts w:ascii="Calibri" w:hAnsi="Calibri" w:cs="Arial"/>
          <w:sz w:val="22"/>
          <w:szCs w:val="22"/>
        </w:rPr>
        <w:t>ZAMAWIAJĄCY:</w:t>
      </w:r>
    </w:p>
    <w:p w:rsidR="002E2BED" w:rsidRPr="0095713B" w:rsidRDefault="002E2BED" w:rsidP="002E2BED">
      <w:pPr>
        <w:ind w:left="540" w:hanging="180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Instytut Ekologii Terenów Uprzemysłowionych</w:t>
      </w:r>
    </w:p>
    <w:p w:rsidR="002E2BED" w:rsidRPr="0095713B" w:rsidRDefault="002E2BED" w:rsidP="002E2BED">
      <w:pPr>
        <w:ind w:left="540" w:hanging="180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 xml:space="preserve">ul. Kossutha 6;  40-844 KATOWICE </w:t>
      </w:r>
    </w:p>
    <w:p w:rsidR="002E2BED" w:rsidRPr="0095713B" w:rsidRDefault="002E2BED" w:rsidP="002E2BED">
      <w:pPr>
        <w:ind w:left="540" w:hanging="180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nr telefonu/faksu  (+48-32) 254 60 31, (+48-32) 254 17 17</w:t>
      </w:r>
    </w:p>
    <w:p w:rsidR="002E2BED" w:rsidRPr="0095713B" w:rsidRDefault="002E2BED" w:rsidP="004B1A10">
      <w:pPr>
        <w:spacing w:before="120"/>
        <w:ind w:left="538" w:hanging="181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WYKONAWCA:</w:t>
      </w:r>
    </w:p>
    <w:p w:rsidR="002E2BED" w:rsidRPr="0095713B" w:rsidRDefault="002E2BED" w:rsidP="004B1A10">
      <w:pPr>
        <w:spacing w:before="60"/>
        <w:ind w:left="538" w:hanging="181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pełna nazwa/firma: ..........................................................................................................................</w:t>
      </w:r>
    </w:p>
    <w:p w:rsidR="002E2BED" w:rsidRPr="0095713B" w:rsidRDefault="002E2BED" w:rsidP="004B1A10">
      <w:pPr>
        <w:spacing w:before="60"/>
        <w:ind w:left="538" w:hanging="181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2E2BED" w:rsidRPr="0095713B" w:rsidRDefault="002E2BED" w:rsidP="004B1A10">
      <w:pPr>
        <w:spacing w:before="60"/>
        <w:ind w:left="538" w:hanging="181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nr telefonu ................................................................. nr faksu .........................................................</w:t>
      </w:r>
    </w:p>
    <w:p w:rsidR="002E2BED" w:rsidRPr="0095713B" w:rsidRDefault="002E2BED" w:rsidP="004B1A10">
      <w:pPr>
        <w:spacing w:before="60"/>
        <w:ind w:left="538" w:hanging="181"/>
        <w:jc w:val="both"/>
        <w:rPr>
          <w:rFonts w:ascii="Calibri" w:hAnsi="Calibri" w:cs="Arial"/>
          <w:sz w:val="22"/>
          <w:szCs w:val="22"/>
          <w:lang w:val="en-US"/>
        </w:rPr>
      </w:pPr>
      <w:r w:rsidRPr="0095713B">
        <w:rPr>
          <w:rFonts w:ascii="Calibri" w:hAnsi="Calibri" w:cs="Arial"/>
          <w:sz w:val="22"/>
          <w:szCs w:val="22"/>
          <w:lang w:val="en-US"/>
        </w:rPr>
        <w:t>nr NIP/PESEL  ........................................................ nr REGON ..........................................................</w:t>
      </w:r>
    </w:p>
    <w:p w:rsidR="002E2BED" w:rsidRPr="0095713B" w:rsidRDefault="002E2BED" w:rsidP="004B1A10">
      <w:pPr>
        <w:spacing w:before="60"/>
        <w:ind w:left="538" w:hanging="181"/>
        <w:jc w:val="both"/>
        <w:rPr>
          <w:rFonts w:ascii="Calibri" w:hAnsi="Calibri" w:cs="Arial"/>
          <w:sz w:val="22"/>
          <w:szCs w:val="22"/>
          <w:lang w:val="en-US"/>
        </w:rPr>
      </w:pPr>
      <w:r w:rsidRPr="0095713B">
        <w:rPr>
          <w:rFonts w:ascii="Calibri" w:hAnsi="Calibri" w:cs="Arial"/>
          <w:sz w:val="22"/>
          <w:szCs w:val="22"/>
          <w:lang w:val="en-US"/>
        </w:rPr>
        <w:t>KRS/</w:t>
      </w:r>
      <w:proofErr w:type="spellStart"/>
      <w:r w:rsidRPr="0095713B">
        <w:rPr>
          <w:rFonts w:ascii="Calibri" w:hAnsi="Calibri" w:cs="Arial"/>
          <w:sz w:val="22"/>
          <w:szCs w:val="22"/>
          <w:lang w:val="en-US"/>
        </w:rPr>
        <w:t>CEiDG</w:t>
      </w:r>
      <w:proofErr w:type="spellEnd"/>
      <w:r w:rsidRPr="0095713B">
        <w:rPr>
          <w:rFonts w:ascii="Calibri" w:hAnsi="Calibri" w:cs="Arial"/>
          <w:sz w:val="22"/>
          <w:szCs w:val="22"/>
          <w:lang w:val="en-US"/>
        </w:rPr>
        <w:t>: ......................................................................................................................................</w:t>
      </w:r>
    </w:p>
    <w:p w:rsidR="002E2BED" w:rsidRPr="0095713B" w:rsidRDefault="002E2BED" w:rsidP="002E2BED">
      <w:pPr>
        <w:ind w:left="540" w:hanging="180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reprezentowany przez:</w:t>
      </w:r>
    </w:p>
    <w:p w:rsidR="002E2BED" w:rsidRPr="0095713B" w:rsidRDefault="002E2BED" w:rsidP="004B1A10">
      <w:pPr>
        <w:spacing w:before="120"/>
        <w:ind w:left="538" w:hanging="181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E2BED" w:rsidRPr="0095713B" w:rsidRDefault="002E2BED" w:rsidP="004B1A10">
      <w:pPr>
        <w:spacing w:before="120"/>
        <w:ind w:left="538" w:hanging="181"/>
        <w:jc w:val="both"/>
        <w:rPr>
          <w:rFonts w:ascii="Calibri" w:hAnsi="Calibri" w:cs="Arial"/>
          <w:sz w:val="22"/>
          <w:szCs w:val="22"/>
        </w:rPr>
      </w:pPr>
      <w:r w:rsidRPr="009571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E2BED" w:rsidRPr="004B1A10" w:rsidRDefault="002E2BED" w:rsidP="002E2BED">
      <w:pPr>
        <w:ind w:left="540" w:hanging="180"/>
        <w:jc w:val="both"/>
        <w:rPr>
          <w:rFonts w:ascii="Calibri" w:hAnsi="Calibri" w:cs="Arial"/>
          <w:sz w:val="18"/>
          <w:szCs w:val="18"/>
        </w:rPr>
      </w:pPr>
      <w:r w:rsidRPr="004B1A10">
        <w:rPr>
          <w:rFonts w:ascii="Calibri" w:hAnsi="Calibri" w:cs="Arial"/>
          <w:sz w:val="18"/>
          <w:szCs w:val="18"/>
        </w:rPr>
        <w:t xml:space="preserve">(imię, nazwisko, stanowisko/podstawa do  reprezentacji) </w:t>
      </w:r>
    </w:p>
    <w:p w:rsidR="00A15205" w:rsidRPr="00FE463B" w:rsidRDefault="00A15205">
      <w:pPr>
        <w:ind w:left="540" w:hanging="180"/>
        <w:jc w:val="both"/>
        <w:rPr>
          <w:rFonts w:ascii="Calibri" w:hAnsi="Calibri" w:cs="Arial"/>
          <w:sz w:val="20"/>
        </w:rPr>
      </w:pPr>
    </w:p>
    <w:p w:rsidR="004B1A10" w:rsidRDefault="004B1A10">
      <w:pPr>
        <w:spacing w:before="360"/>
        <w:rPr>
          <w:rFonts w:ascii="Calibri" w:hAnsi="Calibri" w:cs="Arial"/>
          <w:sz w:val="22"/>
          <w:szCs w:val="22"/>
          <w:vertAlign w:val="superscript"/>
        </w:rPr>
      </w:pPr>
    </w:p>
    <w:p w:rsidR="00BC4C6B" w:rsidRPr="00FE463B" w:rsidRDefault="00456011">
      <w:pPr>
        <w:spacing w:before="360"/>
        <w:rPr>
          <w:rFonts w:ascii="Calibri" w:hAnsi="Calibri" w:cs="Arial"/>
          <w:sz w:val="22"/>
          <w:szCs w:val="22"/>
          <w:vertAlign w:val="superscript"/>
        </w:rPr>
      </w:pPr>
      <w:r w:rsidRPr="00FE463B">
        <w:rPr>
          <w:rFonts w:ascii="Calibri" w:hAnsi="Calibri" w:cs="Arial"/>
          <w:sz w:val="22"/>
          <w:szCs w:val="22"/>
          <w:vertAlign w:val="superscript"/>
        </w:rPr>
        <w:t>..............................................................</w:t>
      </w:r>
    </w:p>
    <w:p w:rsidR="00BC4C6B" w:rsidRPr="00FE463B" w:rsidRDefault="00456011">
      <w:pPr>
        <w:rPr>
          <w:rFonts w:ascii="Calibri" w:hAnsi="Calibri" w:cs="Arial"/>
          <w:sz w:val="18"/>
          <w:szCs w:val="18"/>
        </w:rPr>
      </w:pPr>
      <w:r w:rsidRPr="00FE463B">
        <w:rPr>
          <w:rFonts w:ascii="Calibri" w:hAnsi="Calibri" w:cs="Arial"/>
          <w:sz w:val="18"/>
          <w:szCs w:val="18"/>
        </w:rPr>
        <w:t>(pieczęć  Wykonawcy)</w:t>
      </w:r>
    </w:p>
    <w:p w:rsidR="002C25F3" w:rsidRPr="00FE463B" w:rsidRDefault="002C25F3" w:rsidP="00AE3FC6">
      <w:pPr>
        <w:pStyle w:val="Nagwek1"/>
        <w:rPr>
          <w:rFonts w:ascii="Calibri" w:hAnsi="Calibri"/>
          <w:sz w:val="28"/>
          <w:szCs w:val="28"/>
          <w:u w:val="single"/>
        </w:rPr>
      </w:pPr>
      <w:r w:rsidRPr="00FE463B">
        <w:rPr>
          <w:rFonts w:ascii="Calibri" w:hAnsi="Calibri"/>
          <w:sz w:val="28"/>
          <w:szCs w:val="28"/>
          <w:u w:val="single"/>
        </w:rPr>
        <w:t xml:space="preserve">WYKAZ </w:t>
      </w:r>
      <w:r w:rsidR="00A15205" w:rsidRPr="00FE463B">
        <w:rPr>
          <w:rFonts w:ascii="Calibri" w:hAnsi="Calibri"/>
          <w:sz w:val="28"/>
          <w:szCs w:val="28"/>
          <w:u w:val="single"/>
        </w:rPr>
        <w:t>OSÓB</w:t>
      </w:r>
      <w:r w:rsidRPr="00FE463B">
        <w:rPr>
          <w:rFonts w:ascii="Calibri" w:hAnsi="Calibri"/>
          <w:sz w:val="28"/>
          <w:szCs w:val="28"/>
          <w:u w:val="single"/>
        </w:rPr>
        <w:t>, KTÓRE BĘDĄ UCZESTNICZYĆ W REALIZACJI ZAMÓWIENIA</w:t>
      </w:r>
    </w:p>
    <w:p w:rsidR="0095713B" w:rsidRPr="00F50D89" w:rsidRDefault="0095713B" w:rsidP="00321AA4">
      <w:pPr>
        <w:pStyle w:val="Tekstpodstawowy2"/>
        <w:numPr>
          <w:ilvl w:val="0"/>
          <w:numId w:val="19"/>
        </w:numPr>
        <w:spacing w:before="120" w:after="120"/>
        <w:ind w:right="23"/>
        <w:jc w:val="both"/>
        <w:rPr>
          <w:rFonts w:ascii="Calibri" w:hAnsi="Calibri" w:cs="Arial"/>
          <w:sz w:val="22"/>
          <w:szCs w:val="22"/>
        </w:rPr>
      </w:pPr>
      <w:r w:rsidRPr="00F50D89">
        <w:rPr>
          <w:rFonts w:ascii="Calibri" w:hAnsi="Calibri" w:cs="Arial"/>
          <w:sz w:val="22"/>
          <w:szCs w:val="22"/>
        </w:rPr>
        <w:t xml:space="preserve">Składając ofertę w postępowaniu o udzielenie zamówienia publicznego na </w:t>
      </w:r>
      <w:r w:rsidR="00321AA4" w:rsidRPr="00321AA4">
        <w:rPr>
          <w:rFonts w:ascii="Calibri" w:hAnsi="Calibri" w:cs="Arial"/>
          <w:sz w:val="22"/>
          <w:szCs w:val="22"/>
        </w:rPr>
        <w:t>opracowanie dokumentu programowego pod nazwą Krajowy Plan Sprawiedliwej  Transformacji (KPST)</w:t>
      </w:r>
      <w:r w:rsidR="004B1A10">
        <w:rPr>
          <w:rFonts w:ascii="Calibri" w:hAnsi="Calibri" w:cs="Arial"/>
          <w:sz w:val="22"/>
          <w:szCs w:val="22"/>
        </w:rPr>
        <w:t xml:space="preserve"> </w:t>
      </w:r>
      <w:r w:rsidRPr="00F50D89">
        <w:rPr>
          <w:rFonts w:ascii="Calibri" w:hAnsi="Calibri" w:cs="Arial"/>
          <w:sz w:val="22"/>
          <w:szCs w:val="22"/>
        </w:rPr>
        <w:t>(znak sprawy ZP/</w:t>
      </w:r>
      <w:r w:rsidR="00321AA4">
        <w:rPr>
          <w:rFonts w:ascii="Calibri" w:hAnsi="Calibri" w:cs="Arial"/>
          <w:sz w:val="22"/>
          <w:szCs w:val="22"/>
        </w:rPr>
        <w:t>16</w:t>
      </w:r>
      <w:r w:rsidRPr="00F50D89">
        <w:rPr>
          <w:rFonts w:ascii="Calibri" w:hAnsi="Calibri" w:cs="Arial"/>
          <w:sz w:val="22"/>
          <w:szCs w:val="22"/>
        </w:rPr>
        <w:t>/PN/</w:t>
      </w:r>
      <w:r w:rsidR="00321AA4">
        <w:rPr>
          <w:rFonts w:ascii="Calibri" w:hAnsi="Calibri" w:cs="Arial"/>
          <w:sz w:val="22"/>
          <w:szCs w:val="22"/>
        </w:rPr>
        <w:t>DX</w:t>
      </w:r>
      <w:r w:rsidRPr="00F50D89">
        <w:rPr>
          <w:rFonts w:ascii="Calibri" w:hAnsi="Calibri" w:cs="Arial"/>
          <w:sz w:val="22"/>
          <w:szCs w:val="22"/>
        </w:rPr>
        <w:t>/</w:t>
      </w:r>
      <w:r w:rsidR="004B1A10" w:rsidRPr="00F50D89">
        <w:rPr>
          <w:rFonts w:ascii="Calibri" w:hAnsi="Calibri" w:cs="Arial"/>
          <w:sz w:val="22"/>
          <w:szCs w:val="22"/>
        </w:rPr>
        <w:t>20</w:t>
      </w:r>
      <w:r w:rsidR="004B1A10">
        <w:rPr>
          <w:rFonts w:ascii="Calibri" w:hAnsi="Calibri" w:cs="Arial"/>
          <w:sz w:val="22"/>
          <w:szCs w:val="22"/>
        </w:rPr>
        <w:t>20</w:t>
      </w:r>
      <w:r w:rsidRPr="00F50D89">
        <w:rPr>
          <w:rFonts w:ascii="Calibri" w:hAnsi="Calibri" w:cs="Arial"/>
          <w:sz w:val="22"/>
          <w:szCs w:val="22"/>
        </w:rPr>
        <w:t xml:space="preserve">), oświadczam, że Wykonawca, którego reprezentuję </w:t>
      </w:r>
      <w:r w:rsidR="00F50D89" w:rsidRPr="00F50D89">
        <w:rPr>
          <w:rFonts w:ascii="Calibri" w:hAnsi="Calibri" w:cs="Arial"/>
          <w:sz w:val="22"/>
          <w:szCs w:val="22"/>
        </w:rPr>
        <w:t>dysponuje osobami o poniżej wskazanym doświadczeniu i kwalifikacjach, które będą uczest</w:t>
      </w:r>
      <w:r w:rsidR="00F50D89">
        <w:rPr>
          <w:rFonts w:ascii="Calibri" w:hAnsi="Calibri" w:cs="Arial"/>
          <w:sz w:val="22"/>
          <w:szCs w:val="22"/>
        </w:rPr>
        <w:t>niczyć w wykonywaniu zamówienia.</w:t>
      </w:r>
      <w:r w:rsidR="00F50D89" w:rsidRPr="00F50D89">
        <w:rPr>
          <w:rFonts w:ascii="Calibri" w:hAnsi="Calibri" w:cs="Arial"/>
          <w:sz w:val="22"/>
          <w:szCs w:val="22"/>
        </w:rPr>
        <w:t xml:space="preserve"> </w:t>
      </w:r>
    </w:p>
    <w:p w:rsidR="004B1A10" w:rsidRDefault="002C25F3" w:rsidP="00F50D89">
      <w:pPr>
        <w:pStyle w:val="Tekstpodstawowy2"/>
        <w:numPr>
          <w:ilvl w:val="0"/>
          <w:numId w:val="19"/>
        </w:numPr>
        <w:spacing w:before="120" w:after="120"/>
        <w:ind w:right="23"/>
        <w:jc w:val="both"/>
        <w:rPr>
          <w:rFonts w:ascii="Calibri" w:hAnsi="Calibri" w:cs="Arial"/>
          <w:sz w:val="22"/>
          <w:szCs w:val="22"/>
        </w:rPr>
      </w:pPr>
      <w:r w:rsidRPr="00FE463B">
        <w:rPr>
          <w:rFonts w:ascii="Calibri" w:hAnsi="Calibri" w:cs="Arial"/>
          <w:sz w:val="22"/>
          <w:szCs w:val="22"/>
        </w:rPr>
        <w:t xml:space="preserve">Wykaz </w:t>
      </w:r>
      <w:r w:rsidR="00A44C78" w:rsidRPr="00FE463B">
        <w:rPr>
          <w:rFonts w:ascii="Calibri" w:hAnsi="Calibri" w:cs="Arial"/>
          <w:sz w:val="22"/>
          <w:szCs w:val="22"/>
        </w:rPr>
        <w:t>osób</w:t>
      </w:r>
      <w:r w:rsidRPr="00FE463B">
        <w:rPr>
          <w:rFonts w:ascii="Calibri" w:hAnsi="Calibri" w:cs="Arial"/>
          <w:sz w:val="22"/>
          <w:szCs w:val="22"/>
        </w:rPr>
        <w:t xml:space="preserve">, </w:t>
      </w:r>
      <w:r w:rsidR="00A44C78" w:rsidRPr="00FE463B">
        <w:rPr>
          <w:rFonts w:ascii="Calibri" w:hAnsi="Calibri" w:cs="Arial"/>
          <w:sz w:val="22"/>
          <w:szCs w:val="22"/>
        </w:rPr>
        <w:t xml:space="preserve">które </w:t>
      </w:r>
      <w:r w:rsidRPr="00FE463B">
        <w:rPr>
          <w:rFonts w:ascii="Calibri" w:hAnsi="Calibri" w:cs="Arial"/>
          <w:sz w:val="22"/>
          <w:szCs w:val="22"/>
        </w:rPr>
        <w:t>będą uczestniczyć w wykonywaniu zamówienia</w:t>
      </w:r>
      <w:r w:rsidR="00F50D89">
        <w:rPr>
          <w:rFonts w:ascii="Calibri" w:hAnsi="Calibri" w:cs="Arial"/>
          <w:sz w:val="22"/>
          <w:szCs w:val="22"/>
        </w:rPr>
        <w:t xml:space="preserve"> </w:t>
      </w:r>
      <w:r w:rsidR="00F50D89" w:rsidRPr="00FE463B">
        <w:rPr>
          <w:rFonts w:ascii="Calibri" w:hAnsi="Calibri" w:cs="Arial"/>
          <w:sz w:val="22"/>
          <w:szCs w:val="22"/>
        </w:rPr>
        <w:t>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F50D89">
        <w:rPr>
          <w:rFonts w:ascii="Calibri" w:hAnsi="Calibri" w:cs="Arial"/>
          <w:sz w:val="22"/>
          <w:szCs w:val="22"/>
        </w:rPr>
        <w:t>:</w:t>
      </w:r>
    </w:p>
    <w:p w:rsidR="00F50D89" w:rsidRDefault="00F50D89" w:rsidP="004B1A10">
      <w:pPr>
        <w:pStyle w:val="Tekstpodstawowy2"/>
        <w:spacing w:before="120" w:after="120"/>
        <w:ind w:left="720" w:right="23"/>
        <w:jc w:val="both"/>
        <w:rPr>
          <w:rFonts w:ascii="Calibri" w:hAnsi="Calibri" w:cs="Arial"/>
          <w:sz w:val="22"/>
          <w:szCs w:val="22"/>
        </w:rPr>
      </w:pPr>
    </w:p>
    <w:tbl>
      <w:tblPr>
        <w:tblW w:w="142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128"/>
        <w:gridCol w:w="97"/>
        <w:gridCol w:w="1673"/>
        <w:gridCol w:w="82"/>
        <w:gridCol w:w="2167"/>
        <w:gridCol w:w="195"/>
        <w:gridCol w:w="11"/>
        <w:gridCol w:w="2606"/>
        <w:gridCol w:w="8"/>
        <w:gridCol w:w="1811"/>
        <w:gridCol w:w="29"/>
        <w:gridCol w:w="1656"/>
      </w:tblGrid>
      <w:tr w:rsidR="00243C08" w:rsidRPr="00FE463B" w:rsidTr="00243C08">
        <w:tc>
          <w:tcPr>
            <w:tcW w:w="851" w:type="dxa"/>
            <w:vAlign w:val="center"/>
          </w:tcPr>
          <w:p w:rsidR="00243C08" w:rsidRPr="00FE463B" w:rsidRDefault="00243C08" w:rsidP="00E00672">
            <w:pPr>
              <w:spacing w:before="120"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:rsidR="00243C08" w:rsidRPr="00FE463B" w:rsidRDefault="00243C08" w:rsidP="00E00672">
            <w:pPr>
              <w:spacing w:before="120"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1225" w:type="dxa"/>
            <w:gridSpan w:val="2"/>
            <w:vAlign w:val="center"/>
          </w:tcPr>
          <w:p w:rsidR="00243C08" w:rsidRPr="00FE463B" w:rsidRDefault="00243C08" w:rsidP="00E00672">
            <w:pPr>
              <w:spacing w:before="120" w:after="1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>Wykształcenie</w:t>
            </w:r>
          </w:p>
        </w:tc>
        <w:tc>
          <w:tcPr>
            <w:tcW w:w="1755" w:type="dxa"/>
            <w:gridSpan w:val="2"/>
            <w:vAlign w:val="center"/>
          </w:tcPr>
          <w:p w:rsidR="00243C08" w:rsidRPr="00FE463B" w:rsidRDefault="00243C08" w:rsidP="00E00672">
            <w:pPr>
              <w:ind w:left="72" w:hanging="72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2362" w:type="dxa"/>
            <w:gridSpan w:val="2"/>
            <w:vAlign w:val="center"/>
          </w:tcPr>
          <w:p w:rsidR="00243C08" w:rsidRPr="00FE463B" w:rsidRDefault="00243C08" w:rsidP="00243C08">
            <w:pPr>
              <w:ind w:left="72" w:hanging="72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 xml:space="preserve">Posiadane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kwalifikacje</w:t>
            </w:r>
            <w:r w:rsidRPr="00FE463B">
              <w:rPr>
                <w:rFonts w:ascii="Calibri" w:hAnsi="Calibri" w:cs="Arial"/>
                <w:bCs/>
                <w:sz w:val="18"/>
                <w:szCs w:val="18"/>
              </w:rPr>
              <w:t>(nazwa uprawnień, numer i przez kogo wydane, data wydania, termin ważności, o ile dotyczy)</w:t>
            </w:r>
          </w:p>
        </w:tc>
        <w:tc>
          <w:tcPr>
            <w:tcW w:w="2617" w:type="dxa"/>
            <w:gridSpan w:val="2"/>
            <w:vAlign w:val="center"/>
          </w:tcPr>
          <w:p w:rsidR="00243C08" w:rsidRDefault="00243C08" w:rsidP="00243C0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 xml:space="preserve">Doświadczenie zawodowe </w:t>
            </w:r>
            <w:r w:rsidRPr="00FE463B" w:rsidDel="00243C08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FE463B">
              <w:rPr>
                <w:rFonts w:ascii="Calibri" w:hAnsi="Calibri" w:cs="Arial"/>
                <w:bCs/>
                <w:sz w:val="18"/>
                <w:szCs w:val="18"/>
              </w:rPr>
              <w:t xml:space="preserve">niezbędne do wykonania zamówienia </w:t>
            </w:r>
            <w:r w:rsidR="00D86156">
              <w:rPr>
                <w:rFonts w:ascii="Calibri" w:hAnsi="Calibri" w:cs="Arial"/>
                <w:bCs/>
                <w:sz w:val="18"/>
                <w:szCs w:val="18"/>
              </w:rPr>
              <w:t xml:space="preserve">- </w:t>
            </w:r>
            <w:r w:rsidR="00D86156" w:rsidRPr="00D86156">
              <w:rPr>
                <w:rFonts w:ascii="Calibri" w:hAnsi="Calibri" w:cs="Arial"/>
                <w:bCs/>
                <w:sz w:val="18"/>
                <w:szCs w:val="18"/>
              </w:rPr>
              <w:t>Staż w realizacji projektu międzynarodowego</w:t>
            </w:r>
          </w:p>
          <w:p w:rsidR="00243C08" w:rsidRPr="00FE463B" w:rsidRDefault="00243C08" w:rsidP="00243C0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[lata]</w:t>
            </w:r>
          </w:p>
        </w:tc>
        <w:tc>
          <w:tcPr>
            <w:tcW w:w="1819" w:type="dxa"/>
            <w:gridSpan w:val="2"/>
            <w:vAlign w:val="center"/>
          </w:tcPr>
          <w:p w:rsidR="00243C08" w:rsidRPr="00FE463B" w:rsidRDefault="00243C08" w:rsidP="00DC23C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dział w realizacji projektów </w:t>
            </w:r>
            <w:r>
              <w:rPr>
                <w:rFonts w:ascii="Calibri" w:hAnsi="Calibri" w:cs="Arial"/>
                <w:sz w:val="20"/>
                <w:szCs w:val="20"/>
              </w:rPr>
              <w:t>[tytuł projektu, zakres, termin realizacji, wartość]</w:t>
            </w:r>
          </w:p>
        </w:tc>
        <w:tc>
          <w:tcPr>
            <w:tcW w:w="1685" w:type="dxa"/>
            <w:gridSpan w:val="2"/>
            <w:vAlign w:val="center"/>
          </w:tcPr>
          <w:p w:rsidR="00243C08" w:rsidRPr="00FE463B" w:rsidRDefault="00243C08" w:rsidP="00E0067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FE463B">
              <w:rPr>
                <w:rFonts w:ascii="Calibri" w:hAnsi="Calibri" w:cs="Arial"/>
                <w:bCs/>
                <w:sz w:val="18"/>
                <w:szCs w:val="18"/>
              </w:rPr>
              <w:t>Podstawa dysponowania osobami</w:t>
            </w:r>
          </w:p>
        </w:tc>
      </w:tr>
      <w:tr w:rsidR="00A15205" w:rsidRPr="00FE463B" w:rsidTr="00F50D89">
        <w:trPr>
          <w:trHeight w:val="610"/>
        </w:trPr>
        <w:tc>
          <w:tcPr>
            <w:tcW w:w="851" w:type="dxa"/>
          </w:tcPr>
          <w:p w:rsidR="00A15205" w:rsidRPr="00FE463B" w:rsidRDefault="00A15205" w:rsidP="00ED1110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243C08" w:rsidRDefault="0095713B" w:rsidP="00F50D89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 w:rsidR="00243C08">
              <w:rPr>
                <w:rFonts w:ascii="Calibri" w:hAnsi="Calibri" w:cs="Arial"/>
                <w:sz w:val="20"/>
                <w:szCs w:val="20"/>
              </w:rPr>
              <w:t>:</w:t>
            </w:r>
            <w:r w:rsidR="00243C08"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43C08" w:rsidRPr="00243C08" w:rsidRDefault="00243C08" w:rsidP="00DC23C2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="00906018"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="00D86156"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 w:rsidR="00D86156" w:rsidRPr="00D86156">
              <w:rPr>
                <w:rFonts w:ascii="Calibri" w:hAnsi="Calibri" w:cs="Arial"/>
                <w:b/>
                <w:sz w:val="20"/>
                <w:szCs w:val="20"/>
              </w:rPr>
              <w:t>branży energetycznej</w:t>
            </w:r>
            <w:r w:rsidR="00D86156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243C08" w:rsidRPr="00243C08" w:rsidRDefault="00243C08" w:rsidP="00DC23C2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 w:rsidR="00D86156">
              <w:t xml:space="preserve"> </w:t>
            </w:r>
            <w:r w:rsidR="00D86156"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243C08" w:rsidRPr="00FE463B" w:rsidRDefault="00243C08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</w:t>
            </w:r>
            <w:r w:rsidR="00512843" w:rsidRPr="00243C08">
              <w:rPr>
                <w:rFonts w:ascii="Calibri" w:hAnsi="Calibri" w:cs="Arial"/>
                <w:sz w:val="20"/>
                <w:szCs w:val="20"/>
              </w:rPr>
              <w:t xml:space="preserve">brała udział </w:t>
            </w:r>
            <w:r w:rsidR="00D86156"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="00D86156"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 w:rsidR="00D86156">
              <w:rPr>
                <w:rFonts w:ascii="Calibri" w:hAnsi="Calibri" w:cs="Arial"/>
                <w:sz w:val="20"/>
                <w:szCs w:val="20"/>
              </w:rPr>
              <w:t>euro</w:t>
            </w:r>
            <w:r w:rsidR="00D86156"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  <w:r w:rsidR="00D8615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243C08" w:rsidRPr="00FE463B" w:rsidTr="00243C08">
        <w:trPr>
          <w:trHeight w:val="1000"/>
        </w:trPr>
        <w:tc>
          <w:tcPr>
            <w:tcW w:w="851" w:type="dxa"/>
          </w:tcPr>
          <w:p w:rsidR="00243C08" w:rsidRPr="00FE463B" w:rsidRDefault="00243C08" w:rsidP="00F50D89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3C08" w:rsidRPr="00FE463B" w:rsidRDefault="00243C08" w:rsidP="00243C08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5" w:type="dxa"/>
            <w:gridSpan w:val="2"/>
          </w:tcPr>
          <w:p w:rsidR="00243C08" w:rsidRPr="00FE463B" w:rsidRDefault="00243C08" w:rsidP="00243C08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243C08" w:rsidRPr="00FE463B" w:rsidRDefault="00243C08" w:rsidP="00E0067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</w:tcPr>
          <w:p w:rsidR="00243C08" w:rsidRPr="00FE463B" w:rsidRDefault="00243C08" w:rsidP="00E0067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205" w:rsidRPr="00FE463B" w:rsidTr="00F50D89">
        <w:trPr>
          <w:trHeight w:val="610"/>
        </w:trPr>
        <w:tc>
          <w:tcPr>
            <w:tcW w:w="851" w:type="dxa"/>
          </w:tcPr>
          <w:p w:rsidR="00A15205" w:rsidRPr="00FE463B" w:rsidRDefault="00A15205" w:rsidP="00ED1110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D86156" w:rsidRDefault="00D86156" w:rsidP="00D86156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zakresie polityki regionalnej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A15205" w:rsidRPr="00FE463B" w:rsidRDefault="00D86156" w:rsidP="00DC23C2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243C08" w:rsidRPr="00FE463B" w:rsidTr="00243C08">
        <w:trPr>
          <w:trHeight w:val="610"/>
        </w:trPr>
        <w:tc>
          <w:tcPr>
            <w:tcW w:w="851" w:type="dxa"/>
          </w:tcPr>
          <w:p w:rsidR="00243C08" w:rsidRPr="00FE463B" w:rsidRDefault="00243C08" w:rsidP="00ED1110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  <w:r w:rsidRPr="00FE463B">
              <w:rPr>
                <w:rFonts w:ascii="Calibri" w:hAnsi="Calibri" w:cs="Arial"/>
                <w:sz w:val="20"/>
                <w:szCs w:val="20"/>
              </w:rPr>
              <w:t>.1.</w:t>
            </w:r>
          </w:p>
        </w:tc>
        <w:tc>
          <w:tcPr>
            <w:tcW w:w="1985" w:type="dxa"/>
          </w:tcPr>
          <w:p w:rsidR="00243C08" w:rsidRPr="00FE463B" w:rsidRDefault="00243C08" w:rsidP="00E006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C08" w:rsidRPr="00FE463B" w:rsidRDefault="00243C08" w:rsidP="00E006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E463B" w:rsidRPr="00FE463B" w:rsidTr="00F50D89">
        <w:trPr>
          <w:trHeight w:val="610"/>
        </w:trPr>
        <w:tc>
          <w:tcPr>
            <w:tcW w:w="851" w:type="dxa"/>
          </w:tcPr>
          <w:p w:rsidR="00FE463B" w:rsidRPr="00FE463B" w:rsidRDefault="00FE463B" w:rsidP="00ED1110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D86156" w:rsidRDefault="00D86156" w:rsidP="00D86156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 w:rsidRPr="00D86156">
              <w:rPr>
                <w:rFonts w:ascii="Calibri" w:hAnsi="Calibri" w:cs="Arial"/>
                <w:b/>
                <w:sz w:val="20"/>
                <w:szCs w:val="20"/>
              </w:rPr>
              <w:t xml:space="preserve">branży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surowcowej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FE463B" w:rsidRPr="00FE463B" w:rsidRDefault="00D86156" w:rsidP="00512843">
            <w:pPr>
              <w:pStyle w:val="Akapitzlist"/>
              <w:ind w:hanging="365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243C08" w:rsidRPr="00FE463B" w:rsidTr="00243C08">
        <w:trPr>
          <w:trHeight w:val="610"/>
        </w:trPr>
        <w:tc>
          <w:tcPr>
            <w:tcW w:w="851" w:type="dxa"/>
          </w:tcPr>
          <w:p w:rsidR="00243C08" w:rsidRPr="00FE463B" w:rsidRDefault="00243C08" w:rsidP="00ED1110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  <w:r w:rsidRPr="00FE463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43C08" w:rsidRPr="00FE463B" w:rsidRDefault="00243C08" w:rsidP="00E006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C08" w:rsidRPr="00FE463B" w:rsidRDefault="00243C08" w:rsidP="00E006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6018" w:rsidRPr="00906018" w:rsidTr="003B6E59">
        <w:trPr>
          <w:trHeight w:val="878"/>
        </w:trPr>
        <w:tc>
          <w:tcPr>
            <w:tcW w:w="851" w:type="dxa"/>
          </w:tcPr>
          <w:p w:rsidR="003B6E59" w:rsidRPr="00906018" w:rsidRDefault="003B6E59" w:rsidP="003B6E59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  <w:r w:rsidRPr="00906018">
              <w:rPr>
                <w:rFonts w:ascii="Calibri" w:hAnsi="Calibri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3448" w:type="dxa"/>
            <w:gridSpan w:val="13"/>
          </w:tcPr>
          <w:p w:rsidR="00D86156" w:rsidRDefault="00D86156" w:rsidP="00D86156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 w:rsidRPr="00D86156">
              <w:rPr>
                <w:rFonts w:ascii="Calibri" w:hAnsi="Calibri" w:cs="Arial"/>
                <w:b/>
                <w:sz w:val="20"/>
                <w:szCs w:val="20"/>
              </w:rPr>
              <w:t xml:space="preserve">branży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przemysłowej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DC23C2" w:rsidRPr="00906018" w:rsidRDefault="00D86156" w:rsidP="00906018">
            <w:pPr>
              <w:pStyle w:val="Akapitzlist"/>
              <w:numPr>
                <w:ilvl w:val="0"/>
                <w:numId w:val="20"/>
              </w:numPr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243C08" w:rsidRPr="00FE463B" w:rsidTr="00243C08">
        <w:trPr>
          <w:trHeight w:val="975"/>
        </w:trPr>
        <w:tc>
          <w:tcPr>
            <w:tcW w:w="851" w:type="dxa"/>
          </w:tcPr>
          <w:p w:rsidR="00243C08" w:rsidRPr="00FE463B" w:rsidRDefault="00243C08" w:rsidP="00ED1110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3C08" w:rsidRPr="00FE463B" w:rsidRDefault="00243C08" w:rsidP="00E006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C08" w:rsidRPr="00FE463B" w:rsidRDefault="00243C08" w:rsidP="00E006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6018" w:rsidRPr="00906018" w:rsidTr="003B6E59">
        <w:trPr>
          <w:trHeight w:val="693"/>
        </w:trPr>
        <w:tc>
          <w:tcPr>
            <w:tcW w:w="851" w:type="dxa"/>
          </w:tcPr>
          <w:p w:rsidR="003B6E59" w:rsidRPr="00906018" w:rsidRDefault="003B6E59" w:rsidP="003B6E59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D86156" w:rsidRDefault="00D86156" w:rsidP="00D86156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zakresie technologii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D86156" w:rsidRPr="00243C08" w:rsidRDefault="00D86156" w:rsidP="00D86156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3B6E59" w:rsidRPr="00906018" w:rsidRDefault="00D86156" w:rsidP="00906018">
            <w:pPr>
              <w:pStyle w:val="Akapitzlist"/>
              <w:numPr>
                <w:ilvl w:val="0"/>
                <w:numId w:val="20"/>
              </w:numPr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243C08" w:rsidRPr="00FE463B" w:rsidTr="00243C08">
        <w:trPr>
          <w:trHeight w:val="975"/>
        </w:trPr>
        <w:tc>
          <w:tcPr>
            <w:tcW w:w="851" w:type="dxa"/>
          </w:tcPr>
          <w:p w:rsidR="00243C08" w:rsidRPr="00FE463B" w:rsidRDefault="00243C08" w:rsidP="003B6E59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3C08" w:rsidRPr="003B6E59" w:rsidRDefault="00243C08" w:rsidP="003B6E59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43C08" w:rsidRPr="003B6E59" w:rsidRDefault="00243C08" w:rsidP="003B6E59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43C08" w:rsidRPr="00FE463B" w:rsidRDefault="00243C08" w:rsidP="00E00672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53D2" w:rsidRPr="00906018" w:rsidTr="00831CCC">
        <w:trPr>
          <w:trHeight w:val="693"/>
        </w:trPr>
        <w:tc>
          <w:tcPr>
            <w:tcW w:w="851" w:type="dxa"/>
          </w:tcPr>
          <w:p w:rsidR="007A53D2" w:rsidRPr="00906018" w:rsidRDefault="007A53D2" w:rsidP="00831CCC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7A53D2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A53D2" w:rsidRPr="00243C08" w:rsidRDefault="007A53D2" w:rsidP="00831CCC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branży transportowej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7A53D2" w:rsidRPr="00243C08" w:rsidRDefault="007A53D2" w:rsidP="00831CCC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7A53D2" w:rsidRPr="00906018" w:rsidRDefault="007A53D2" w:rsidP="00831CCC">
            <w:pPr>
              <w:pStyle w:val="Akapitzlist"/>
              <w:numPr>
                <w:ilvl w:val="0"/>
                <w:numId w:val="20"/>
              </w:numPr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7A53D2" w:rsidRPr="00FE463B" w:rsidTr="00831CCC">
        <w:trPr>
          <w:trHeight w:val="975"/>
        </w:trPr>
        <w:tc>
          <w:tcPr>
            <w:tcW w:w="851" w:type="dxa"/>
          </w:tcPr>
          <w:p w:rsidR="007A53D2" w:rsidRPr="00FE463B" w:rsidRDefault="007A53D2" w:rsidP="00831CCC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53D2" w:rsidRPr="003B6E59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7A53D2" w:rsidRPr="003B6E59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53D2" w:rsidRPr="00906018" w:rsidTr="00831CCC">
        <w:trPr>
          <w:trHeight w:val="693"/>
        </w:trPr>
        <w:tc>
          <w:tcPr>
            <w:tcW w:w="851" w:type="dxa"/>
          </w:tcPr>
          <w:p w:rsidR="007A53D2" w:rsidRPr="00906018" w:rsidRDefault="007A53D2" w:rsidP="00831CCC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7A53D2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A53D2" w:rsidRPr="00243C08" w:rsidRDefault="007A53D2" w:rsidP="00831CCC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zakresie inwestycji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7A53D2" w:rsidRPr="00243C08" w:rsidRDefault="007A53D2" w:rsidP="00831CCC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7A53D2" w:rsidRPr="00906018" w:rsidRDefault="007A53D2" w:rsidP="00831CCC">
            <w:pPr>
              <w:pStyle w:val="Akapitzlist"/>
              <w:numPr>
                <w:ilvl w:val="0"/>
                <w:numId w:val="20"/>
              </w:numPr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7A53D2" w:rsidRPr="00FE463B" w:rsidTr="00831CCC">
        <w:trPr>
          <w:trHeight w:val="975"/>
        </w:trPr>
        <w:tc>
          <w:tcPr>
            <w:tcW w:w="851" w:type="dxa"/>
          </w:tcPr>
          <w:p w:rsidR="007A53D2" w:rsidRPr="00FE463B" w:rsidRDefault="007A53D2" w:rsidP="00831CCC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53D2" w:rsidRPr="003B6E59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7A53D2" w:rsidRPr="003B6E59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53D2" w:rsidRPr="00906018" w:rsidTr="00831CCC">
        <w:trPr>
          <w:trHeight w:val="693"/>
        </w:trPr>
        <w:tc>
          <w:tcPr>
            <w:tcW w:w="851" w:type="dxa"/>
          </w:tcPr>
          <w:p w:rsidR="007A53D2" w:rsidRPr="00906018" w:rsidRDefault="007A53D2" w:rsidP="00831CCC">
            <w:pPr>
              <w:numPr>
                <w:ilvl w:val="0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48" w:type="dxa"/>
            <w:gridSpan w:val="13"/>
          </w:tcPr>
          <w:p w:rsidR="007A53D2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 najmniej jedna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osob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95713B">
              <w:rPr>
                <w:rFonts w:ascii="Calibri" w:hAnsi="Calibri" w:cs="Arial"/>
                <w:sz w:val="20"/>
                <w:szCs w:val="20"/>
              </w:rPr>
              <w:t>, która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95713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A53D2" w:rsidRPr="00243C08" w:rsidRDefault="007A53D2" w:rsidP="00831CCC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</w:r>
            <w:r w:rsidRPr="00906018">
              <w:rPr>
                <w:rFonts w:ascii="Calibri" w:hAnsi="Calibri" w:cs="Arial"/>
                <w:sz w:val="20"/>
                <w:szCs w:val="20"/>
              </w:rPr>
              <w:t xml:space="preserve">posiada kwalifikacje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oraz doświadczenie w realizacji projektów międzynarodowych,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branży środowiskowej</w:t>
            </w:r>
            <w:r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7A53D2" w:rsidRPr="00243C08" w:rsidRDefault="007A53D2" w:rsidP="00831CCC">
            <w:pPr>
              <w:pStyle w:val="Akapitzlist"/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>posiada minimum 3 letnie doświadczenie</w:t>
            </w:r>
            <w:r>
              <w:t xml:space="preserve"> </w:t>
            </w:r>
            <w:r w:rsidRPr="00D86156">
              <w:rPr>
                <w:rFonts w:ascii="Calibri" w:hAnsi="Calibri" w:cs="Arial"/>
                <w:sz w:val="20"/>
                <w:szCs w:val="20"/>
              </w:rPr>
              <w:t>w realizacji projektów międzynarodowych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7A53D2" w:rsidRPr="00906018" w:rsidRDefault="007A53D2" w:rsidP="00831CCC">
            <w:pPr>
              <w:pStyle w:val="Akapitzlist"/>
              <w:numPr>
                <w:ilvl w:val="0"/>
                <w:numId w:val="20"/>
              </w:numPr>
              <w:ind w:left="639" w:hanging="639"/>
              <w:rPr>
                <w:rFonts w:ascii="Calibri" w:hAnsi="Calibri" w:cs="Arial"/>
                <w:sz w:val="20"/>
                <w:szCs w:val="20"/>
              </w:rPr>
            </w:pPr>
            <w:r w:rsidRPr="00243C08">
              <w:rPr>
                <w:rFonts w:ascii="Calibri" w:hAnsi="Calibri" w:cs="Arial"/>
                <w:sz w:val="20"/>
                <w:szCs w:val="20"/>
              </w:rPr>
              <w:t>•</w:t>
            </w:r>
            <w:r w:rsidRPr="00243C08">
              <w:rPr>
                <w:rFonts w:ascii="Calibri" w:hAnsi="Calibri" w:cs="Arial"/>
                <w:sz w:val="20"/>
                <w:szCs w:val="20"/>
              </w:rPr>
              <w:tab/>
              <w:t xml:space="preserve">w okresie ostatnich 5 lat przed upływem terminu składania ofert brała udział </w:t>
            </w:r>
            <w:r w:rsidRPr="00D86156">
              <w:rPr>
                <w:rFonts w:ascii="Calibri" w:hAnsi="Calibri" w:cs="Arial"/>
                <w:sz w:val="20"/>
                <w:szCs w:val="20"/>
              </w:rPr>
              <w:t xml:space="preserve">w realizacji co najmniej jednego projektu międzynarodowego o wartości 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zamówienia nie mniejszej niż 200 000,00 </w:t>
            </w:r>
            <w:r>
              <w:rPr>
                <w:rFonts w:ascii="Calibri" w:hAnsi="Calibri" w:cs="Arial"/>
                <w:sz w:val="20"/>
                <w:szCs w:val="20"/>
              </w:rPr>
              <w:t>euro</w:t>
            </w:r>
            <w:r w:rsidRPr="00243C08">
              <w:rPr>
                <w:rFonts w:ascii="Calibri" w:hAnsi="Calibri" w:cs="Arial"/>
                <w:sz w:val="20"/>
                <w:szCs w:val="20"/>
              </w:rPr>
              <w:t xml:space="preserve"> brutto każde.</w:t>
            </w:r>
          </w:p>
        </w:tc>
      </w:tr>
      <w:tr w:rsidR="007A53D2" w:rsidRPr="00FE463B" w:rsidTr="00831CCC">
        <w:trPr>
          <w:trHeight w:val="975"/>
        </w:trPr>
        <w:tc>
          <w:tcPr>
            <w:tcW w:w="851" w:type="dxa"/>
          </w:tcPr>
          <w:p w:rsidR="007A53D2" w:rsidRPr="00FE463B" w:rsidRDefault="007A53D2" w:rsidP="00831CCC">
            <w:pPr>
              <w:numPr>
                <w:ilvl w:val="1"/>
                <w:numId w:val="18"/>
              </w:numPr>
              <w:spacing w:before="24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53D2" w:rsidRPr="003B6E59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7A53D2" w:rsidRPr="003B6E59" w:rsidRDefault="007A53D2" w:rsidP="00831CC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0" w:type="dxa"/>
            <w:gridSpan w:val="4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7A53D2" w:rsidRPr="00FE463B" w:rsidRDefault="007A53D2" w:rsidP="00831CCC">
            <w:pPr>
              <w:spacing w:before="24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15205" w:rsidRPr="00FE463B" w:rsidRDefault="00A15205" w:rsidP="00A15205">
      <w:pPr>
        <w:autoSpaceDE w:val="0"/>
        <w:autoSpaceDN w:val="0"/>
        <w:adjustRightInd w:val="0"/>
        <w:spacing w:before="40"/>
        <w:rPr>
          <w:rFonts w:ascii="Calibri" w:hAnsi="Calibri" w:cs="Arial"/>
          <w:sz w:val="22"/>
          <w:szCs w:val="22"/>
        </w:rPr>
      </w:pPr>
    </w:p>
    <w:p w:rsidR="00C570CA" w:rsidRPr="003B6E59" w:rsidRDefault="003B6E59" w:rsidP="003B6E59">
      <w:pPr>
        <w:pStyle w:val="Tekstpodstawowy2"/>
        <w:numPr>
          <w:ilvl w:val="0"/>
          <w:numId w:val="19"/>
        </w:numPr>
        <w:spacing w:before="120" w:after="120"/>
        <w:ind w:right="23"/>
        <w:jc w:val="both"/>
        <w:rPr>
          <w:rFonts w:ascii="Calibri" w:hAnsi="Calibri" w:cs="Arial"/>
          <w:sz w:val="22"/>
        </w:rPr>
      </w:pPr>
      <w:r w:rsidRPr="003B6E59">
        <w:rPr>
          <w:rFonts w:ascii="Calibri" w:hAnsi="Calibri" w:cs="Arial"/>
          <w:sz w:val="22"/>
        </w:rPr>
        <w:t>Oświadczam, że osoby, które będą uczestniczyć w wykonywaniu zamówienia, posiadają wymagane uprawnienia, jeżeli ustawy nakładają obowiązek ich posiadania.</w:t>
      </w:r>
    </w:p>
    <w:p w:rsidR="003B6E59" w:rsidRPr="00FE463B" w:rsidRDefault="003B6E59" w:rsidP="006C0611">
      <w:pPr>
        <w:ind w:hanging="180"/>
        <w:jc w:val="both"/>
        <w:rPr>
          <w:rFonts w:ascii="Calibri" w:hAnsi="Calibri" w:cs="Arial"/>
          <w:sz w:val="22"/>
        </w:rPr>
      </w:pPr>
    </w:p>
    <w:p w:rsidR="00C570CA" w:rsidRPr="00FE463B" w:rsidRDefault="00C570CA" w:rsidP="006C0611">
      <w:pPr>
        <w:ind w:hanging="180"/>
        <w:jc w:val="both"/>
        <w:rPr>
          <w:rFonts w:ascii="Calibri" w:hAnsi="Calibri" w:cs="Arial"/>
          <w:sz w:val="22"/>
        </w:rPr>
      </w:pPr>
    </w:p>
    <w:p w:rsidR="006C0611" w:rsidRPr="00FE463B" w:rsidRDefault="006C0611" w:rsidP="006C0611">
      <w:pPr>
        <w:ind w:hanging="180"/>
        <w:jc w:val="both"/>
        <w:rPr>
          <w:rFonts w:ascii="Calibri" w:hAnsi="Calibri" w:cs="Arial"/>
          <w:sz w:val="16"/>
        </w:rPr>
      </w:pPr>
      <w:r w:rsidRPr="00FE463B">
        <w:rPr>
          <w:rFonts w:ascii="Calibri" w:hAnsi="Calibri" w:cs="Arial"/>
          <w:sz w:val="22"/>
        </w:rPr>
        <w:t>............................</w:t>
      </w:r>
      <w:r w:rsidRPr="00FE463B">
        <w:rPr>
          <w:rFonts w:ascii="Calibri" w:hAnsi="Calibri" w:cs="Arial"/>
          <w:sz w:val="16"/>
        </w:rPr>
        <w:t xml:space="preserve"> , dnia .</w:t>
      </w:r>
      <w:r w:rsidRPr="00FE463B">
        <w:rPr>
          <w:rFonts w:ascii="Calibri" w:hAnsi="Calibri" w:cs="Arial"/>
          <w:sz w:val="22"/>
        </w:rPr>
        <w:t>................................</w:t>
      </w:r>
    </w:p>
    <w:p w:rsidR="006C0611" w:rsidRPr="00FE463B" w:rsidRDefault="006C0611" w:rsidP="006C0611">
      <w:pPr>
        <w:jc w:val="both"/>
        <w:rPr>
          <w:rFonts w:ascii="Calibri" w:hAnsi="Calibri" w:cs="Arial"/>
          <w:sz w:val="16"/>
        </w:rPr>
      </w:pPr>
      <w:r w:rsidRPr="00FE463B">
        <w:rPr>
          <w:rFonts w:ascii="Calibri" w:hAnsi="Calibri" w:cs="Arial"/>
          <w:sz w:val="16"/>
        </w:rPr>
        <w:t>(miejscowość)</w:t>
      </w:r>
    </w:p>
    <w:p w:rsidR="006C0611" w:rsidRPr="00FE463B" w:rsidRDefault="006C0611" w:rsidP="006C0611">
      <w:pPr>
        <w:ind w:hanging="180"/>
        <w:jc w:val="both"/>
        <w:rPr>
          <w:rFonts w:ascii="Calibri" w:hAnsi="Calibri" w:cs="Arial"/>
          <w:sz w:val="22"/>
        </w:rPr>
      </w:pP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</w:r>
      <w:r w:rsidRPr="00FE463B">
        <w:rPr>
          <w:rFonts w:ascii="Calibri" w:hAnsi="Calibri" w:cs="Arial"/>
          <w:sz w:val="22"/>
        </w:rPr>
        <w:tab/>
        <w:t>..................................................................</w:t>
      </w:r>
    </w:p>
    <w:p w:rsidR="006C0611" w:rsidRPr="00FE463B" w:rsidRDefault="006C0611" w:rsidP="006C0611">
      <w:pPr>
        <w:ind w:left="4428" w:hanging="180"/>
        <w:jc w:val="center"/>
        <w:rPr>
          <w:rFonts w:ascii="Calibri" w:hAnsi="Calibri" w:cs="Arial"/>
          <w:sz w:val="16"/>
        </w:rPr>
      </w:pPr>
      <w:r w:rsidRPr="00FE463B">
        <w:rPr>
          <w:rFonts w:ascii="Calibri" w:hAnsi="Calibri" w:cs="Arial"/>
          <w:sz w:val="16"/>
        </w:rPr>
        <w:t xml:space="preserve">(podpis i pieczęć osoby upoważnionej do </w:t>
      </w:r>
    </w:p>
    <w:p w:rsidR="006C0611" w:rsidRPr="00FE463B" w:rsidRDefault="006C0611" w:rsidP="006C0611">
      <w:pPr>
        <w:ind w:left="4428" w:hanging="180"/>
        <w:jc w:val="center"/>
        <w:rPr>
          <w:rFonts w:ascii="Calibri" w:hAnsi="Calibri" w:cs="Arial"/>
          <w:sz w:val="16"/>
        </w:rPr>
      </w:pPr>
      <w:r w:rsidRPr="00FE463B">
        <w:rPr>
          <w:rFonts w:ascii="Calibri" w:hAnsi="Calibri" w:cs="Arial"/>
          <w:sz w:val="16"/>
        </w:rPr>
        <w:t>reprezentowania wykonawcy)</w:t>
      </w:r>
    </w:p>
    <w:p w:rsidR="002E2974" w:rsidRPr="00FE463B" w:rsidRDefault="002E2974" w:rsidP="006C0611">
      <w:pPr>
        <w:rPr>
          <w:rFonts w:ascii="Calibri" w:hAnsi="Calibri" w:cs="Arial"/>
          <w:sz w:val="22"/>
        </w:rPr>
      </w:pPr>
    </w:p>
    <w:sectPr w:rsidR="002E2974" w:rsidRPr="00FE463B" w:rsidSect="00F67832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7B" w:rsidRDefault="00623A7B">
      <w:r>
        <w:separator/>
      </w:r>
    </w:p>
  </w:endnote>
  <w:endnote w:type="continuationSeparator" w:id="0">
    <w:p w:rsidR="00623A7B" w:rsidRDefault="0062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95" w:rsidRPr="008617F0" w:rsidRDefault="00E93A95" w:rsidP="00E93A95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33298A">
      <w:rPr>
        <w:bCs/>
        <w:noProof/>
        <w:sz w:val="20"/>
        <w:szCs w:val="20"/>
      </w:rPr>
      <w:t>4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33298A">
      <w:rPr>
        <w:bCs/>
        <w:noProof/>
        <w:sz w:val="20"/>
        <w:szCs w:val="20"/>
      </w:rPr>
      <w:t>4</w:t>
    </w:r>
    <w:r w:rsidRPr="008617F0">
      <w:rPr>
        <w:bCs/>
        <w:sz w:val="20"/>
        <w:szCs w:val="20"/>
      </w:rPr>
      <w:fldChar w:fldCharType="end"/>
    </w:r>
  </w:p>
  <w:p w:rsidR="00A15205" w:rsidRPr="005605DF" w:rsidRDefault="00A15205" w:rsidP="00E93A95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7B" w:rsidRDefault="00623A7B">
      <w:r>
        <w:separator/>
      </w:r>
    </w:p>
  </w:footnote>
  <w:footnote w:type="continuationSeparator" w:id="0">
    <w:p w:rsidR="00623A7B" w:rsidRDefault="0062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95" w:rsidRDefault="00D86156" w:rsidP="00E93A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1" name="Obraz 1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A95" w:rsidRDefault="00E93A95" w:rsidP="00E93A95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:rsidR="00E93A95" w:rsidRDefault="00E93A95" w:rsidP="00E93A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</w:t>
    </w:r>
    <w:r w:rsidR="00D86156">
      <w:rPr>
        <w:rFonts w:ascii="Calibri" w:hAnsi="Calibri" w:cs="Calibri"/>
        <w:b/>
      </w:rPr>
      <w:t>16</w:t>
    </w:r>
    <w:r>
      <w:rPr>
        <w:rFonts w:ascii="Calibri" w:hAnsi="Calibri" w:cs="Calibri"/>
        <w:b/>
      </w:rPr>
      <w:t>/PN/</w:t>
    </w:r>
    <w:r w:rsidR="00D86156">
      <w:rPr>
        <w:rFonts w:ascii="Calibri" w:hAnsi="Calibri" w:cs="Calibri"/>
        <w:b/>
      </w:rPr>
      <w:t>DX</w:t>
    </w:r>
    <w:r>
      <w:rPr>
        <w:rFonts w:ascii="Calibri" w:hAnsi="Calibri" w:cs="Calibri"/>
        <w:b/>
      </w:rPr>
      <w:t>/2020</w:t>
    </w:r>
  </w:p>
  <w:p w:rsidR="00ED1110" w:rsidRPr="00FE463B" w:rsidRDefault="00ED1110" w:rsidP="00ED1110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 w:rsidRPr="00FE463B">
      <w:rPr>
        <w:rFonts w:ascii="Calibri" w:hAnsi="Calibri"/>
        <w:sz w:val="22"/>
        <w:szCs w:val="22"/>
      </w:rPr>
      <w:t xml:space="preserve">Załącznik </w:t>
    </w:r>
    <w:r w:rsidR="001A63C8">
      <w:rPr>
        <w:rFonts w:ascii="Calibri" w:hAnsi="Calibri"/>
        <w:sz w:val="22"/>
        <w:szCs w:val="22"/>
      </w:rPr>
      <w:t>5</w:t>
    </w:r>
    <w:r w:rsidR="001A63C8" w:rsidRPr="00FE463B">
      <w:rPr>
        <w:rFonts w:ascii="Calibri" w:hAnsi="Calibri"/>
        <w:sz w:val="22"/>
        <w:szCs w:val="22"/>
      </w:rPr>
      <w:t xml:space="preserve"> </w:t>
    </w:r>
    <w:r w:rsidRPr="00FE463B">
      <w:rPr>
        <w:rFonts w:ascii="Calibri" w:hAnsi="Calibri"/>
        <w:sz w:val="22"/>
        <w:szCs w:val="22"/>
      </w:rPr>
      <w:t>– Wykaz osób</w:t>
    </w:r>
    <w:r w:rsidR="005D0D5D"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61A017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7B67FF8"/>
    <w:multiLevelType w:val="hybridMultilevel"/>
    <w:tmpl w:val="4022AD4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16FD176D"/>
    <w:multiLevelType w:val="hybridMultilevel"/>
    <w:tmpl w:val="B582E744"/>
    <w:lvl w:ilvl="0" w:tplc="A2C28E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0085"/>
    <w:multiLevelType w:val="hybridMultilevel"/>
    <w:tmpl w:val="4604884E"/>
    <w:lvl w:ilvl="0" w:tplc="A2C28E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2EBF"/>
    <w:multiLevelType w:val="hybridMultilevel"/>
    <w:tmpl w:val="44607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F27264"/>
    <w:multiLevelType w:val="hybridMultilevel"/>
    <w:tmpl w:val="6C14A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B24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BD4F33"/>
    <w:multiLevelType w:val="hybridMultilevel"/>
    <w:tmpl w:val="ACF498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C6158"/>
    <w:multiLevelType w:val="multilevel"/>
    <w:tmpl w:val="792ADCB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</w:lvl>
    <w:lvl w:ilvl="4">
      <w:start w:val="1"/>
      <w:numFmt w:val="bullet"/>
      <w:lvlText w:val=""/>
      <w:lvlJc w:val="left"/>
      <w:pPr>
        <w:tabs>
          <w:tab w:val="num" w:pos="2760"/>
        </w:tabs>
        <w:ind w:left="247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10">
    <w:nsid w:val="5C5334ED"/>
    <w:multiLevelType w:val="hybridMultilevel"/>
    <w:tmpl w:val="5178CC52"/>
    <w:lvl w:ilvl="0" w:tplc="041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>
    <w:nsid w:val="6B8C2E84"/>
    <w:multiLevelType w:val="hybridMultilevel"/>
    <w:tmpl w:val="5CF810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14A75D2"/>
    <w:multiLevelType w:val="hybridMultilevel"/>
    <w:tmpl w:val="EBDAB6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0163F"/>
    <w:multiLevelType w:val="hybridMultilevel"/>
    <w:tmpl w:val="CADA9596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85C2C73"/>
    <w:multiLevelType w:val="hybridMultilevel"/>
    <w:tmpl w:val="4D76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92052"/>
    <w:multiLevelType w:val="hybridMultilevel"/>
    <w:tmpl w:val="36388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1773A4"/>
    <w:multiLevelType w:val="hybridMultilevel"/>
    <w:tmpl w:val="462C9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17"/>
  </w:num>
  <w:num w:numId="10">
    <w:abstractNumId w:val="1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11"/>
    <w:rsid w:val="00010A11"/>
    <w:rsid w:val="000369C4"/>
    <w:rsid w:val="00050061"/>
    <w:rsid w:val="00060AE6"/>
    <w:rsid w:val="000618D6"/>
    <w:rsid w:val="00063C3E"/>
    <w:rsid w:val="00076F00"/>
    <w:rsid w:val="00076FE7"/>
    <w:rsid w:val="000A0412"/>
    <w:rsid w:val="000A41DE"/>
    <w:rsid w:val="000B5466"/>
    <w:rsid w:val="000C3E48"/>
    <w:rsid w:val="000D16F7"/>
    <w:rsid w:val="000E0746"/>
    <w:rsid w:val="00116A5A"/>
    <w:rsid w:val="001376C8"/>
    <w:rsid w:val="00146685"/>
    <w:rsid w:val="0016575F"/>
    <w:rsid w:val="0018018B"/>
    <w:rsid w:val="001A63C8"/>
    <w:rsid w:val="001B696F"/>
    <w:rsid w:val="001E12FD"/>
    <w:rsid w:val="001E431E"/>
    <w:rsid w:val="00201BE2"/>
    <w:rsid w:val="0020365F"/>
    <w:rsid w:val="00221EA6"/>
    <w:rsid w:val="0022778F"/>
    <w:rsid w:val="00234659"/>
    <w:rsid w:val="00243C08"/>
    <w:rsid w:val="002445AA"/>
    <w:rsid w:val="00266045"/>
    <w:rsid w:val="002807C6"/>
    <w:rsid w:val="002A4D58"/>
    <w:rsid w:val="002B0195"/>
    <w:rsid w:val="002C25F3"/>
    <w:rsid w:val="002C5253"/>
    <w:rsid w:val="002E2974"/>
    <w:rsid w:val="002E2BED"/>
    <w:rsid w:val="002F072F"/>
    <w:rsid w:val="002F34B2"/>
    <w:rsid w:val="003114CE"/>
    <w:rsid w:val="003147C1"/>
    <w:rsid w:val="00321AA4"/>
    <w:rsid w:val="0033298A"/>
    <w:rsid w:val="003331B0"/>
    <w:rsid w:val="0033639D"/>
    <w:rsid w:val="00336897"/>
    <w:rsid w:val="0037254D"/>
    <w:rsid w:val="003A2427"/>
    <w:rsid w:val="003B6E59"/>
    <w:rsid w:val="003F57D3"/>
    <w:rsid w:val="00420D65"/>
    <w:rsid w:val="004511C7"/>
    <w:rsid w:val="00456011"/>
    <w:rsid w:val="004569E3"/>
    <w:rsid w:val="004709CF"/>
    <w:rsid w:val="00483209"/>
    <w:rsid w:val="00490D81"/>
    <w:rsid w:val="004A11EE"/>
    <w:rsid w:val="004A78D8"/>
    <w:rsid w:val="004B0E05"/>
    <w:rsid w:val="004B1A10"/>
    <w:rsid w:val="004B1A34"/>
    <w:rsid w:val="004C33DA"/>
    <w:rsid w:val="004D4E46"/>
    <w:rsid w:val="004F7DBE"/>
    <w:rsid w:val="00512843"/>
    <w:rsid w:val="00552DCB"/>
    <w:rsid w:val="005605DF"/>
    <w:rsid w:val="00560B00"/>
    <w:rsid w:val="00593587"/>
    <w:rsid w:val="005D0D5D"/>
    <w:rsid w:val="005D1152"/>
    <w:rsid w:val="005F0D91"/>
    <w:rsid w:val="006108B7"/>
    <w:rsid w:val="00623A7B"/>
    <w:rsid w:val="00647AA0"/>
    <w:rsid w:val="00655FD0"/>
    <w:rsid w:val="006931F9"/>
    <w:rsid w:val="006965EA"/>
    <w:rsid w:val="006B18A4"/>
    <w:rsid w:val="006B4DA9"/>
    <w:rsid w:val="006C0611"/>
    <w:rsid w:val="006D0588"/>
    <w:rsid w:val="006D4979"/>
    <w:rsid w:val="006E19D2"/>
    <w:rsid w:val="007056DE"/>
    <w:rsid w:val="00724CC0"/>
    <w:rsid w:val="0072506B"/>
    <w:rsid w:val="00756537"/>
    <w:rsid w:val="00777831"/>
    <w:rsid w:val="00783259"/>
    <w:rsid w:val="00786ED1"/>
    <w:rsid w:val="00797A9B"/>
    <w:rsid w:val="007A53D2"/>
    <w:rsid w:val="007D12B3"/>
    <w:rsid w:val="007D53DE"/>
    <w:rsid w:val="007F47CA"/>
    <w:rsid w:val="008050D5"/>
    <w:rsid w:val="008251E4"/>
    <w:rsid w:val="00840884"/>
    <w:rsid w:val="00843D33"/>
    <w:rsid w:val="00870FD5"/>
    <w:rsid w:val="008A0433"/>
    <w:rsid w:val="008B1756"/>
    <w:rsid w:val="008D446B"/>
    <w:rsid w:val="008E3C21"/>
    <w:rsid w:val="008F0B43"/>
    <w:rsid w:val="00906018"/>
    <w:rsid w:val="00907A53"/>
    <w:rsid w:val="00914A70"/>
    <w:rsid w:val="00935EAB"/>
    <w:rsid w:val="00947BB3"/>
    <w:rsid w:val="0095713B"/>
    <w:rsid w:val="009809D3"/>
    <w:rsid w:val="009C26FB"/>
    <w:rsid w:val="009C5772"/>
    <w:rsid w:val="00A15205"/>
    <w:rsid w:val="00A20AA9"/>
    <w:rsid w:val="00A3377F"/>
    <w:rsid w:val="00A44C78"/>
    <w:rsid w:val="00A51128"/>
    <w:rsid w:val="00A60E53"/>
    <w:rsid w:val="00A61DB1"/>
    <w:rsid w:val="00A624D8"/>
    <w:rsid w:val="00A65C27"/>
    <w:rsid w:val="00AA729B"/>
    <w:rsid w:val="00AB5D76"/>
    <w:rsid w:val="00AB7569"/>
    <w:rsid w:val="00AC0FB6"/>
    <w:rsid w:val="00AE3FC6"/>
    <w:rsid w:val="00B2614D"/>
    <w:rsid w:val="00B61E6D"/>
    <w:rsid w:val="00B86F40"/>
    <w:rsid w:val="00BA2BE3"/>
    <w:rsid w:val="00BA563A"/>
    <w:rsid w:val="00BC4C6B"/>
    <w:rsid w:val="00BD524D"/>
    <w:rsid w:val="00BF3D3A"/>
    <w:rsid w:val="00C05578"/>
    <w:rsid w:val="00C100E3"/>
    <w:rsid w:val="00C16F1C"/>
    <w:rsid w:val="00C17C42"/>
    <w:rsid w:val="00C506F1"/>
    <w:rsid w:val="00C52FA8"/>
    <w:rsid w:val="00C55582"/>
    <w:rsid w:val="00C570CA"/>
    <w:rsid w:val="00C67DC5"/>
    <w:rsid w:val="00C801D8"/>
    <w:rsid w:val="00C9162E"/>
    <w:rsid w:val="00CC33DD"/>
    <w:rsid w:val="00CC4D8D"/>
    <w:rsid w:val="00CD3F81"/>
    <w:rsid w:val="00CE459F"/>
    <w:rsid w:val="00D02A85"/>
    <w:rsid w:val="00D033C3"/>
    <w:rsid w:val="00D073BA"/>
    <w:rsid w:val="00D81E0F"/>
    <w:rsid w:val="00D86156"/>
    <w:rsid w:val="00DA73A7"/>
    <w:rsid w:val="00DB394A"/>
    <w:rsid w:val="00DC23C2"/>
    <w:rsid w:val="00DD4BE1"/>
    <w:rsid w:val="00DD607A"/>
    <w:rsid w:val="00DD6BE2"/>
    <w:rsid w:val="00E00672"/>
    <w:rsid w:val="00E0294D"/>
    <w:rsid w:val="00E10DF1"/>
    <w:rsid w:val="00E407AC"/>
    <w:rsid w:val="00E40A3A"/>
    <w:rsid w:val="00E44A7E"/>
    <w:rsid w:val="00E47D43"/>
    <w:rsid w:val="00E56A54"/>
    <w:rsid w:val="00E65FF2"/>
    <w:rsid w:val="00E664B3"/>
    <w:rsid w:val="00E70119"/>
    <w:rsid w:val="00E76B4B"/>
    <w:rsid w:val="00E93A95"/>
    <w:rsid w:val="00EC7CD7"/>
    <w:rsid w:val="00ED1110"/>
    <w:rsid w:val="00EE4A26"/>
    <w:rsid w:val="00EE5CA2"/>
    <w:rsid w:val="00F04009"/>
    <w:rsid w:val="00F46A9A"/>
    <w:rsid w:val="00F50D89"/>
    <w:rsid w:val="00F67832"/>
    <w:rsid w:val="00FB777A"/>
    <w:rsid w:val="00FC0F05"/>
    <w:rsid w:val="00FD206B"/>
    <w:rsid w:val="00FE441D"/>
    <w:rsid w:val="00FE463B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4C6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BC4C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4C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C4C6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C4C6B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BC4C6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BC4C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BC4C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BC4C6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BC4C6B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BC4C6B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BC4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C4C6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BC4C6B"/>
  </w:style>
  <w:style w:type="paragraph" w:styleId="Nagwek">
    <w:name w:val="header"/>
    <w:basedOn w:val="Normalny"/>
    <w:link w:val="NagwekZnak"/>
    <w:uiPriority w:val="99"/>
    <w:rsid w:val="00BC4C6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BC4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BC4C6B"/>
    <w:rPr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BC4C6B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2">
    <w:name w:val="Body Text 2"/>
    <w:basedOn w:val="Normalny"/>
    <w:semiHidden/>
    <w:rsid w:val="00BC4C6B"/>
    <w:pPr>
      <w:ind w:right="-290"/>
    </w:pPr>
    <w:rPr>
      <w:rFonts w:eastAsia="Lucida Sans Unicode" w:cs="Tahoma"/>
    </w:rPr>
  </w:style>
  <w:style w:type="paragraph" w:styleId="Akapitzlist">
    <w:name w:val="List Paragraph"/>
    <w:basedOn w:val="Normalny"/>
    <w:uiPriority w:val="34"/>
    <w:qFormat/>
    <w:rsid w:val="003A2427"/>
    <w:pPr>
      <w:ind w:left="720"/>
      <w:contextualSpacing/>
    </w:pPr>
  </w:style>
  <w:style w:type="paragraph" w:styleId="Poprawka">
    <w:name w:val="Revision"/>
    <w:hidden/>
    <w:uiPriority w:val="99"/>
    <w:semiHidden/>
    <w:rsid w:val="006C061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605DF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E463B"/>
    <w:rPr>
      <w:sz w:val="24"/>
      <w:szCs w:val="24"/>
    </w:rPr>
  </w:style>
  <w:style w:type="table" w:styleId="Tabela-Siatka">
    <w:name w:val="Table Grid"/>
    <w:basedOn w:val="Standardowy"/>
    <w:uiPriority w:val="59"/>
    <w:rsid w:val="00D8615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D8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15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15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4C6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BC4C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4C6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C4C6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C4C6B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BC4C6B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BC4C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BC4C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BC4C6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BC4C6B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BC4C6B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BC4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C4C6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BC4C6B"/>
  </w:style>
  <w:style w:type="paragraph" w:styleId="Nagwek">
    <w:name w:val="header"/>
    <w:basedOn w:val="Normalny"/>
    <w:link w:val="NagwekZnak"/>
    <w:uiPriority w:val="99"/>
    <w:rsid w:val="00BC4C6B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BC4C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BC4C6B"/>
    <w:rPr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BC4C6B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2">
    <w:name w:val="Body Text 2"/>
    <w:basedOn w:val="Normalny"/>
    <w:semiHidden/>
    <w:rsid w:val="00BC4C6B"/>
    <w:pPr>
      <w:ind w:right="-290"/>
    </w:pPr>
    <w:rPr>
      <w:rFonts w:eastAsia="Lucida Sans Unicode" w:cs="Tahoma"/>
    </w:rPr>
  </w:style>
  <w:style w:type="paragraph" w:styleId="Akapitzlist">
    <w:name w:val="List Paragraph"/>
    <w:basedOn w:val="Normalny"/>
    <w:uiPriority w:val="34"/>
    <w:qFormat/>
    <w:rsid w:val="003A2427"/>
    <w:pPr>
      <w:ind w:left="720"/>
      <w:contextualSpacing/>
    </w:pPr>
  </w:style>
  <w:style w:type="paragraph" w:styleId="Poprawka">
    <w:name w:val="Revision"/>
    <w:hidden/>
    <w:uiPriority w:val="99"/>
    <w:semiHidden/>
    <w:rsid w:val="006C061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605DF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E463B"/>
    <w:rPr>
      <w:sz w:val="24"/>
      <w:szCs w:val="24"/>
    </w:rPr>
  </w:style>
  <w:style w:type="table" w:styleId="Tabela-Siatka">
    <w:name w:val="Table Grid"/>
    <w:basedOn w:val="Standardowy"/>
    <w:uiPriority w:val="59"/>
    <w:rsid w:val="00D8615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D8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6156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15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0E50-80D7-4F89-8F11-0666E55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IETU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Zapart</dc:creator>
  <cp:lastModifiedBy>Jolanta Brol</cp:lastModifiedBy>
  <cp:revision>3</cp:revision>
  <cp:lastPrinted>2020-09-17T12:48:00Z</cp:lastPrinted>
  <dcterms:created xsi:type="dcterms:W3CDTF">2020-09-17T12:47:00Z</dcterms:created>
  <dcterms:modified xsi:type="dcterms:W3CDTF">2020-09-17T12:48:00Z</dcterms:modified>
</cp:coreProperties>
</file>