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7" w:rsidRPr="006C3916" w:rsidRDefault="004E6971" w:rsidP="005F3D37">
      <w:pPr>
        <w:pStyle w:val="Default"/>
        <w:jc w:val="righ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Załącznik nr </w:t>
      </w:r>
      <w:r w:rsidR="004B6A42">
        <w:rPr>
          <w:rFonts w:eastAsia="Times New Roman" w:cs="Arial"/>
          <w:b/>
          <w:bCs/>
          <w:sz w:val="22"/>
          <w:szCs w:val="22"/>
          <w:lang w:eastAsia="pl-PL"/>
        </w:rPr>
        <w:t>3</w:t>
      </w:r>
    </w:p>
    <w:p w:rsidR="005F3D37" w:rsidRPr="001A0C2F" w:rsidRDefault="004B6A42" w:rsidP="005F3D37">
      <w:pPr>
        <w:pStyle w:val="NormalnyWeb"/>
        <w:spacing w:before="240" w:beforeAutospacing="0" w:after="24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WYKAZ OSÓB, KTÓRYMI DYSPONUJE ZGŁASZAJĄCY W CELU OCENY SPEŁNIANIA WARUNKÓW </w:t>
      </w:r>
      <w:r w:rsidR="005F3D37" w:rsidRPr="001A0C2F">
        <w:rPr>
          <w:rFonts w:ascii="Calibri" w:hAnsi="Calibri"/>
          <w:b/>
          <w:bCs/>
          <w:color w:val="000000"/>
          <w:sz w:val="28"/>
          <w:szCs w:val="28"/>
        </w:rPr>
        <w:t xml:space="preserve">UDZIAŁU W DIALOGU TECHNICZNYM </w:t>
      </w: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6"/>
        <w:gridCol w:w="1956"/>
        <w:gridCol w:w="1956"/>
        <w:gridCol w:w="1956"/>
      </w:tblGrid>
      <w:tr w:rsidR="00194903" w:rsidRPr="00194903" w:rsidTr="00194903">
        <w:tc>
          <w:tcPr>
            <w:tcW w:w="675" w:type="dxa"/>
            <w:vAlign w:val="center"/>
          </w:tcPr>
          <w:p w:rsidR="00194903" w:rsidRPr="00194903" w:rsidRDefault="00194903" w:rsidP="00194903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194903">
              <w:rPr>
                <w:rFonts w:ascii="Calibri" w:hAnsi="Calibri" w:cs="Arial"/>
                <w:color w:val="000000"/>
                <w:sz w:val="20"/>
              </w:rPr>
              <w:t>Lp.</w:t>
            </w:r>
          </w:p>
        </w:tc>
        <w:tc>
          <w:tcPr>
            <w:tcW w:w="3236" w:type="dxa"/>
            <w:vAlign w:val="center"/>
          </w:tcPr>
          <w:p w:rsidR="00194903" w:rsidRPr="00194903" w:rsidRDefault="00194903" w:rsidP="00194903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Imię i nazwisko eksperta</w:t>
            </w:r>
          </w:p>
        </w:tc>
        <w:tc>
          <w:tcPr>
            <w:tcW w:w="1956" w:type="dxa"/>
            <w:vAlign w:val="center"/>
          </w:tcPr>
          <w:p w:rsidR="00194903" w:rsidRPr="00194903" w:rsidRDefault="00194903" w:rsidP="00194903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Branża</w:t>
            </w:r>
          </w:p>
        </w:tc>
        <w:tc>
          <w:tcPr>
            <w:tcW w:w="1956" w:type="dxa"/>
            <w:vAlign w:val="center"/>
          </w:tcPr>
          <w:p w:rsidR="00194903" w:rsidRDefault="00194903" w:rsidP="00194903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Staż </w:t>
            </w:r>
            <w:r w:rsidRPr="00194903">
              <w:rPr>
                <w:rFonts w:ascii="Calibri" w:hAnsi="Calibri" w:cs="Arial"/>
                <w:color w:val="000000"/>
                <w:sz w:val="20"/>
              </w:rPr>
              <w:t>w realizacji projektu mi</w:t>
            </w:r>
            <w:r w:rsidRPr="00194903">
              <w:rPr>
                <w:rFonts w:ascii="Calibri" w:hAnsi="Calibri" w:cs="Arial" w:hint="eastAsia"/>
                <w:color w:val="000000"/>
                <w:sz w:val="20"/>
              </w:rPr>
              <w:t>ę</w:t>
            </w:r>
            <w:r w:rsidRPr="00194903">
              <w:rPr>
                <w:rFonts w:ascii="Calibri" w:hAnsi="Calibri" w:cs="Arial"/>
                <w:color w:val="000000"/>
                <w:sz w:val="20"/>
              </w:rPr>
              <w:t>dzynarodowego</w:t>
            </w:r>
          </w:p>
          <w:p w:rsidR="00194903" w:rsidRPr="00194903" w:rsidRDefault="00194903" w:rsidP="00194903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[lata]</w:t>
            </w:r>
          </w:p>
        </w:tc>
        <w:tc>
          <w:tcPr>
            <w:tcW w:w="1956" w:type="dxa"/>
            <w:vAlign w:val="center"/>
          </w:tcPr>
          <w:p w:rsidR="00194903" w:rsidRDefault="00194903" w:rsidP="00194903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Doświadczenie (udział w realizacji projektu międzynarodowego)</w:t>
            </w:r>
          </w:p>
          <w:p w:rsidR="00194903" w:rsidRPr="00194903" w:rsidRDefault="00194903" w:rsidP="00194903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[tytuł projektu, wartość]</w:t>
            </w:r>
          </w:p>
        </w:tc>
      </w:tr>
      <w:tr w:rsidR="00194903" w:rsidRPr="00194903" w:rsidTr="00194903">
        <w:tc>
          <w:tcPr>
            <w:tcW w:w="675" w:type="dxa"/>
          </w:tcPr>
          <w:p w:rsidR="00194903" w:rsidRPr="00194903" w:rsidRDefault="00194903" w:rsidP="00194903">
            <w:pPr>
              <w:pStyle w:val="Akapitzlist"/>
              <w:widowControl/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236" w:type="dxa"/>
          </w:tcPr>
          <w:p w:rsid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194903" w:rsidRPr="00194903" w:rsidTr="00194903">
        <w:tc>
          <w:tcPr>
            <w:tcW w:w="675" w:type="dxa"/>
          </w:tcPr>
          <w:p w:rsidR="00194903" w:rsidRPr="00194903" w:rsidRDefault="00194903" w:rsidP="00194903">
            <w:pPr>
              <w:pStyle w:val="Akapitzlist"/>
              <w:widowControl/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236" w:type="dxa"/>
          </w:tcPr>
          <w:p w:rsid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194903" w:rsidRPr="00194903" w:rsidTr="00194903">
        <w:tc>
          <w:tcPr>
            <w:tcW w:w="675" w:type="dxa"/>
          </w:tcPr>
          <w:p w:rsidR="00194903" w:rsidRPr="00194903" w:rsidRDefault="00194903" w:rsidP="00194903">
            <w:pPr>
              <w:pStyle w:val="Akapitzlist"/>
              <w:widowControl/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236" w:type="dxa"/>
          </w:tcPr>
          <w:p w:rsid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194903" w:rsidRPr="00194903" w:rsidTr="00194903">
        <w:tc>
          <w:tcPr>
            <w:tcW w:w="675" w:type="dxa"/>
          </w:tcPr>
          <w:p w:rsidR="00194903" w:rsidRPr="00194903" w:rsidRDefault="00194903" w:rsidP="00194903">
            <w:pPr>
              <w:pStyle w:val="Akapitzlist"/>
              <w:widowControl/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236" w:type="dxa"/>
          </w:tcPr>
          <w:p w:rsid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194903" w:rsidRPr="00194903" w:rsidTr="00194903">
        <w:tc>
          <w:tcPr>
            <w:tcW w:w="675" w:type="dxa"/>
          </w:tcPr>
          <w:p w:rsidR="00194903" w:rsidRPr="00194903" w:rsidRDefault="00194903" w:rsidP="00194903">
            <w:pPr>
              <w:pStyle w:val="Akapitzlist"/>
              <w:widowControl/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236" w:type="dxa"/>
          </w:tcPr>
          <w:p w:rsid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194903" w:rsidRPr="00194903" w:rsidTr="00194903">
        <w:tc>
          <w:tcPr>
            <w:tcW w:w="675" w:type="dxa"/>
          </w:tcPr>
          <w:p w:rsidR="00194903" w:rsidRPr="00194903" w:rsidRDefault="00194903" w:rsidP="00194903">
            <w:pPr>
              <w:pStyle w:val="Akapitzlist"/>
              <w:widowControl/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236" w:type="dxa"/>
          </w:tcPr>
          <w:p w:rsid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194903" w:rsidRPr="00194903" w:rsidTr="00194903">
        <w:tc>
          <w:tcPr>
            <w:tcW w:w="675" w:type="dxa"/>
          </w:tcPr>
          <w:p w:rsidR="00194903" w:rsidRPr="00194903" w:rsidRDefault="00194903" w:rsidP="00194903">
            <w:pPr>
              <w:pStyle w:val="Akapitzlist"/>
              <w:widowControl/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236" w:type="dxa"/>
          </w:tcPr>
          <w:p w:rsid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6" w:type="dxa"/>
          </w:tcPr>
          <w:p w:rsidR="00194903" w:rsidRPr="00194903" w:rsidRDefault="00194903" w:rsidP="005F3D37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4B6A42" w:rsidRDefault="004B6A42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Arial" w:hAnsi="Arial" w:cs="Arial"/>
          <w:szCs w:val="24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 imieniu Zgłaszającego: </w:t>
      </w:r>
    </w:p>
    <w:p w:rsidR="005F3D37" w:rsidRDefault="005F3D37" w:rsidP="005F3D37">
      <w:pPr>
        <w:jc w:val="center"/>
      </w:pPr>
    </w:p>
    <w:p w:rsidR="00FE0364" w:rsidRDefault="00FE0364"/>
    <w:sectPr w:rsidR="00FE0364" w:rsidSect="005F3D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418" w:left="1134" w:header="708" w:footer="70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37" w:rsidRDefault="005F3D37" w:rsidP="005F3D37">
      <w:r>
        <w:separator/>
      </w:r>
    </w:p>
  </w:endnote>
  <w:endnote w:type="continuationSeparator" w:id="0">
    <w:p w:rsidR="005F3D37" w:rsidRDefault="005F3D37" w:rsidP="005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402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2E8" w:rsidRDefault="000D38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B" w:rsidRDefault="005F3D37" w:rsidP="00B86A4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0D3800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0D3800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0D3800">
    <w:pPr>
      <w:spacing w:before="140" w:line="100" w:lineRule="exact"/>
      <w:ind w:right="360"/>
      <w:jc w:val="center"/>
      <w:rPr>
        <w:rFonts w:ascii="Arial" w:hAnsi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5F3D37" w:rsidP="0029528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0D3800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0D3800" w:rsidP="00631DEF">
    <w:pPr>
      <w:tabs>
        <w:tab w:val="right" w:pos="9637"/>
      </w:tabs>
      <w:suppressAutoHyphens/>
      <w:rPr>
        <w:rFonts w:ascii="Arial" w:hAnsi="Arial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37" w:rsidRDefault="005F3D37" w:rsidP="005F3D37">
      <w:r>
        <w:separator/>
      </w:r>
    </w:p>
  </w:footnote>
  <w:footnote w:type="continuationSeparator" w:id="0">
    <w:p w:rsidR="005F3D37" w:rsidRDefault="005F3D37" w:rsidP="005F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Pr="007A02E8" w:rsidRDefault="005F3D37" w:rsidP="007A02E8">
    <w:pPr>
      <w:pStyle w:val="Nagwek"/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r w:rsidRPr="007A02E8">
      <w:rPr>
        <w:rFonts w:asciiTheme="minorHAnsi" w:hAnsiTheme="minorHAnsi"/>
        <w:sz w:val="22"/>
        <w:szCs w:val="22"/>
      </w:rPr>
      <w:t>Numer sprawy nadany przez Zamawiającego</w:t>
    </w:r>
    <w:r>
      <w:rPr>
        <w:rFonts w:asciiTheme="minorHAnsi" w:hAnsiTheme="minorHAnsi"/>
        <w:sz w:val="22"/>
        <w:szCs w:val="22"/>
      </w:rPr>
      <w:t xml:space="preserve"> </w:t>
    </w:r>
    <w:r w:rsidRPr="00244183">
      <w:rPr>
        <w:rFonts w:ascii="Calibri" w:hAnsi="Calibri"/>
        <w:b/>
        <w:color w:val="000000"/>
      </w:rPr>
      <w:t>DT/</w:t>
    </w:r>
    <w:r w:rsidR="00BE3806">
      <w:rPr>
        <w:rFonts w:ascii="Calibri" w:hAnsi="Calibri"/>
        <w:b/>
        <w:color w:val="000000"/>
      </w:rPr>
      <w:t>01/</w:t>
    </w:r>
    <w:r w:rsidR="004E6971">
      <w:rPr>
        <w:rFonts w:ascii="Calibri" w:hAnsi="Calibri"/>
        <w:b/>
        <w:color w:val="000000"/>
      </w:rPr>
      <w:t>ZP/16</w:t>
    </w:r>
    <w:r w:rsidR="00BE3806">
      <w:rPr>
        <w:rFonts w:ascii="Calibri" w:hAnsi="Calibri"/>
        <w:b/>
        <w:color w:val="000000"/>
      </w:rPr>
      <w:t>/</w:t>
    </w:r>
    <w:r w:rsidR="004E6971">
      <w:rPr>
        <w:rFonts w:ascii="Calibri" w:hAnsi="Calibri"/>
        <w:b/>
        <w:color w:val="000000"/>
      </w:rPr>
      <w:t>PN</w:t>
    </w:r>
    <w:r w:rsidR="00BE3806">
      <w:rPr>
        <w:rFonts w:ascii="Calibri" w:hAnsi="Calibri"/>
        <w:b/>
        <w:color w:val="000000"/>
      </w:rPr>
      <w:t>/DX</w:t>
    </w:r>
    <w:r w:rsidRPr="00244183">
      <w:rPr>
        <w:rFonts w:ascii="Calibri" w:hAnsi="Calibri"/>
        <w:b/>
        <w:color w:val="000000"/>
      </w:rPr>
      <w:t>/20</w:t>
    </w:r>
    <w:r w:rsidR="00BD033E">
      <w:rPr>
        <w:rFonts w:ascii="Calibri" w:hAnsi="Calibri"/>
        <w:b/>
        <w:color w:val="00000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636743">
    <w:pPr>
      <w:suppressAutoHyphens/>
      <w:ind w:firstLine="2268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55880</wp:posOffset>
          </wp:positionH>
          <wp:positionV relativeFrom="paragraph">
            <wp:posOffset>-29210</wp:posOffset>
          </wp:positionV>
          <wp:extent cx="838200" cy="838200"/>
          <wp:effectExtent l="0" t="0" r="0" b="0"/>
          <wp:wrapSquare wrapText="bothSides"/>
          <wp:docPr id="3" name="Obraz 3" descr="!!!_logoietu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!!_logoietu_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817880</wp:posOffset>
              </wp:positionH>
              <wp:positionV relativeFrom="paragraph">
                <wp:posOffset>-29210</wp:posOffset>
              </wp:positionV>
              <wp:extent cx="5105400" cy="990600"/>
              <wp:effectExtent l="0" t="0" r="127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E8" w:rsidRDefault="005F3D37">
                          <w:pPr>
                            <w:pStyle w:val="Nagwek3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Instytut Ekologii Terenów Uprzemysłowionych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jc w:val="center"/>
                            <w:rPr>
                              <w:rFonts w:ascii="Arial" w:hAnsi="Arial"/>
                              <w:spacing w:val="-4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</w:rPr>
                            <w:t>ul. Kossutha 6, 40-844 Katowice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instytut badawczy    KRS 0000058172; NIP 634-012-55-19</w:t>
                          </w:r>
                        </w:p>
                        <w:p w:rsidR="007A02E8" w:rsidRDefault="005F3D37">
                          <w:pPr>
                            <w:tabs>
                              <w:tab w:val="center" w:pos="4818"/>
                              <w:tab w:val="right" w:pos="9637"/>
                            </w:tabs>
                            <w:suppressAutoHyphens/>
                            <w:spacing w:before="20"/>
                            <w:jc w:val="center"/>
                            <w:rPr>
                              <w:rFonts w:ascii="Arial" w:hAnsi="Arial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tel.: (32) 254-60-31, fax: (32) 254-17-17, e-mail: ietu@ietu.katowice.pl</w:t>
                          </w:r>
                        </w:p>
                        <w:p w:rsidR="007A02E8" w:rsidRDefault="005F3D3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www.ietu.katowice.pl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pt;margin-top:-2.3pt;width:4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BN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" o:allowincell="f" filled="f" stroked="f">
              <v:textbox>
                <w:txbxContent>
                  <w:p w:rsidR="007A02E8" w:rsidRDefault="005F3D37">
                    <w:pPr>
                      <w:pStyle w:val="Nagwek3"/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Instytut Ekologii Terenów Uprzemysłowionych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jc w:val="center"/>
                      <w:rPr>
                        <w:rFonts w:ascii="Arial" w:hAnsi="Arial"/>
                        <w:spacing w:val="-4"/>
                      </w:rPr>
                    </w:pPr>
                    <w:r>
                      <w:rPr>
                        <w:rFonts w:ascii="Arial" w:hAnsi="Arial"/>
                        <w:spacing w:val="-3"/>
                      </w:rPr>
                      <w:t>ul. Kossutha 6, 40-844 Katowice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spacing w:before="40"/>
                      <w:jc w:val="center"/>
                      <w:rPr>
                        <w:rFonts w:ascii="Arial" w:hAnsi="Arial"/>
                        <w:b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instytut badawczy    KRS 0000058172; NIP 634-012-55-19</w:t>
                    </w:r>
                  </w:p>
                  <w:p w:rsidR="007A02E8" w:rsidRDefault="005F3D37">
                    <w:pPr>
                      <w:tabs>
                        <w:tab w:val="center" w:pos="4818"/>
                        <w:tab w:val="right" w:pos="9637"/>
                      </w:tabs>
                      <w:suppressAutoHyphens/>
                      <w:spacing w:before="20"/>
                      <w:jc w:val="center"/>
                      <w:rPr>
                        <w:rFonts w:ascii="Arial" w:hAnsi="Arial"/>
                        <w:spacing w:val="-2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tel.: (32) 254-60-31, fax: (32) 254-17-17, e-mail: ietu@ietu.katowice.pl</w:t>
                    </w:r>
                  </w:p>
                  <w:p w:rsidR="007A02E8" w:rsidRDefault="005F3D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www.ietu.katowice.pl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02E8" w:rsidRDefault="000D3800">
    <w:pPr>
      <w:suppressAutoHyphens/>
      <w:ind w:firstLine="2268"/>
      <w:jc w:val="center"/>
      <w:rPr>
        <w:rFonts w:ascii="Arial" w:hAnsi="Arial"/>
        <w:noProof/>
        <w:sz w:val="20"/>
      </w:rPr>
    </w:pPr>
  </w:p>
  <w:p w:rsidR="007A02E8" w:rsidRDefault="000D3800">
    <w:pPr>
      <w:pStyle w:val="Nagwek"/>
      <w:ind w:firstLine="2268"/>
    </w:pPr>
  </w:p>
  <w:p w:rsidR="007A02E8" w:rsidRDefault="000D3800">
    <w:pPr>
      <w:pStyle w:val="Nagwek"/>
      <w:ind w:firstLine="2268"/>
    </w:pPr>
  </w:p>
  <w:p w:rsidR="007A02E8" w:rsidRDefault="00636743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302895</wp:posOffset>
              </wp:positionV>
              <wp:extent cx="6172200" cy="0"/>
              <wp:effectExtent l="8255" t="7620" r="1079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85pt" to="48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CD&#10;GHsG3QAAAAg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B7"/>
    <w:multiLevelType w:val="hybridMultilevel"/>
    <w:tmpl w:val="0EF8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2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7"/>
    <w:rsid w:val="000D3800"/>
    <w:rsid w:val="00191696"/>
    <w:rsid w:val="00194903"/>
    <w:rsid w:val="00251AE5"/>
    <w:rsid w:val="00304F4C"/>
    <w:rsid w:val="003B1CF8"/>
    <w:rsid w:val="004025C4"/>
    <w:rsid w:val="004B6A42"/>
    <w:rsid w:val="004E6971"/>
    <w:rsid w:val="00567D43"/>
    <w:rsid w:val="005941F4"/>
    <w:rsid w:val="005F3D37"/>
    <w:rsid w:val="00636743"/>
    <w:rsid w:val="006C203F"/>
    <w:rsid w:val="00753827"/>
    <w:rsid w:val="008159E9"/>
    <w:rsid w:val="008C0577"/>
    <w:rsid w:val="00900F83"/>
    <w:rsid w:val="00A7013D"/>
    <w:rsid w:val="00B748C0"/>
    <w:rsid w:val="00BD033E"/>
    <w:rsid w:val="00BE3806"/>
    <w:rsid w:val="00BF01BE"/>
    <w:rsid w:val="00D65FD5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1949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1949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Brol</dc:creator>
  <cp:lastModifiedBy>Jolanta Brol</cp:lastModifiedBy>
  <cp:revision>5</cp:revision>
  <cp:lastPrinted>2020-07-01T11:40:00Z</cp:lastPrinted>
  <dcterms:created xsi:type="dcterms:W3CDTF">2020-07-01T10:42:00Z</dcterms:created>
  <dcterms:modified xsi:type="dcterms:W3CDTF">2020-07-01T11:40:00Z</dcterms:modified>
</cp:coreProperties>
</file>