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25CA" w14:textId="77777777" w:rsidR="001B0B08" w:rsidRPr="00844BD1" w:rsidRDefault="001B0B08">
      <w:pPr>
        <w:rPr>
          <w:rFonts w:asciiTheme="minorHAnsi" w:hAnsiTheme="minorHAnsi"/>
        </w:rPr>
      </w:pPr>
      <w:bookmarkStart w:id="0" w:name="_GoBack"/>
      <w:bookmarkEnd w:id="0"/>
    </w:p>
    <w:p w14:paraId="7276AC04" w14:textId="77777777" w:rsidR="001B0B08" w:rsidRPr="00844BD1" w:rsidRDefault="00F27988">
      <w:pPr>
        <w:rPr>
          <w:rFonts w:asciiTheme="minorHAnsi" w:hAnsiTheme="minorHAnsi"/>
        </w:rPr>
      </w:pPr>
      <w:r w:rsidRPr="00844BD1">
        <w:rPr>
          <w:rFonts w:asciiTheme="minorHAnsi" w:hAnsiTheme="minorHAnsi"/>
        </w:rPr>
        <w:t>.......................................................</w:t>
      </w:r>
    </w:p>
    <w:p w14:paraId="4DB21C8C" w14:textId="77777777" w:rsidR="001B0B08" w:rsidRPr="00844BD1" w:rsidRDefault="00F27988">
      <w:pPr>
        <w:ind w:firstLine="708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 xml:space="preserve">(pieczęć  wykonawcy) </w:t>
      </w:r>
    </w:p>
    <w:p w14:paraId="44FE13E1" w14:textId="77777777" w:rsidR="001B0B08" w:rsidRPr="00844BD1" w:rsidRDefault="001B0B08">
      <w:pPr>
        <w:jc w:val="right"/>
        <w:rPr>
          <w:rFonts w:asciiTheme="minorHAnsi" w:hAnsiTheme="minorHAnsi"/>
          <w:b/>
          <w:bCs/>
        </w:rPr>
      </w:pPr>
    </w:p>
    <w:p w14:paraId="624D8397" w14:textId="77777777" w:rsidR="001B0B08" w:rsidRPr="00844BD1" w:rsidRDefault="001B0B08">
      <w:pPr>
        <w:rPr>
          <w:rFonts w:asciiTheme="minorHAnsi" w:hAnsiTheme="minorHAnsi" w:cs="Arial"/>
        </w:rPr>
      </w:pPr>
    </w:p>
    <w:p w14:paraId="52BE246D" w14:textId="77777777" w:rsidR="001B0B08" w:rsidRPr="00844BD1" w:rsidRDefault="00F27988">
      <w:pPr>
        <w:pStyle w:val="Tekstpodstawowy"/>
        <w:spacing w:line="240" w:lineRule="auto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>Nazwa wykonawcy  ...................................................................................................................</w:t>
      </w:r>
    </w:p>
    <w:p w14:paraId="63884B01" w14:textId="77777777" w:rsidR="001B0B08" w:rsidRPr="00844BD1" w:rsidRDefault="00F27988">
      <w:pPr>
        <w:pStyle w:val="Tekstpodstawowy"/>
        <w:spacing w:line="240" w:lineRule="auto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>Adres wykonawcy .....................................................................................................................</w:t>
      </w:r>
    </w:p>
    <w:p w14:paraId="7EB2444B" w14:textId="77777777" w:rsidR="001B0B08" w:rsidRPr="00844BD1" w:rsidRDefault="00F27988">
      <w:pPr>
        <w:pStyle w:val="Nagwek1"/>
        <w:jc w:val="center"/>
        <w:rPr>
          <w:rFonts w:asciiTheme="minorHAnsi" w:hAnsiTheme="minorHAnsi"/>
          <w:sz w:val="28"/>
          <w:szCs w:val="28"/>
          <w:u w:val="single"/>
        </w:rPr>
      </w:pPr>
      <w:r w:rsidRPr="00844BD1">
        <w:rPr>
          <w:rFonts w:asciiTheme="minorHAnsi" w:hAnsiTheme="minorHAnsi"/>
          <w:sz w:val="28"/>
          <w:szCs w:val="28"/>
          <w:u w:val="single"/>
        </w:rPr>
        <w:t>DOŚWIADCZENIE WYKONAWCY</w:t>
      </w:r>
    </w:p>
    <w:p w14:paraId="17F2F6C5" w14:textId="77777777" w:rsidR="001B0B08" w:rsidRPr="00844BD1" w:rsidRDefault="00F27988">
      <w:pPr>
        <w:pStyle w:val="Nagwek1"/>
        <w:spacing w:before="0"/>
        <w:jc w:val="center"/>
        <w:rPr>
          <w:rFonts w:asciiTheme="minorHAnsi" w:hAnsiTheme="minorHAnsi"/>
          <w:sz w:val="24"/>
          <w:szCs w:val="24"/>
        </w:rPr>
      </w:pPr>
      <w:r w:rsidRPr="00844BD1">
        <w:rPr>
          <w:rFonts w:asciiTheme="minorHAnsi" w:hAnsiTheme="minorHAnsi"/>
          <w:sz w:val="24"/>
          <w:szCs w:val="24"/>
        </w:rPr>
        <w:t>Wykaz wykonanych w okresie ostatnich 3 lat usług odpowiadających swoim rodzajem i wartością usługom stanowiących przedmiot zamówienia</w:t>
      </w:r>
    </w:p>
    <w:p w14:paraId="5EF1B16A" w14:textId="076C505D" w:rsidR="00775175" w:rsidRPr="00844BD1" w:rsidRDefault="00775175" w:rsidP="00E5219E">
      <w:pPr>
        <w:spacing w:before="120" w:after="120"/>
        <w:jc w:val="both"/>
        <w:rPr>
          <w:rFonts w:asciiTheme="minorHAnsi" w:hAnsiTheme="minorHAnsi" w:cs="Arial"/>
        </w:rPr>
      </w:pPr>
      <w:r w:rsidRPr="00844BD1">
        <w:rPr>
          <w:rFonts w:asciiTheme="minorHAnsi" w:hAnsiTheme="minorHAnsi" w:cs="Arial"/>
        </w:rPr>
        <w:t xml:space="preserve">W celu oceny spełniania warunków, o których mowa w </w:t>
      </w:r>
      <w:r w:rsidR="00116019" w:rsidRPr="00844BD1">
        <w:rPr>
          <w:rFonts w:asciiTheme="minorHAnsi" w:hAnsiTheme="minorHAnsi" w:cs="Arial"/>
        </w:rPr>
        <w:t>pkt. 9.1.</w:t>
      </w:r>
      <w:r w:rsidR="00844BD1" w:rsidRPr="00844BD1">
        <w:rPr>
          <w:rFonts w:asciiTheme="minorHAnsi" w:hAnsiTheme="minorHAnsi" w:cs="Arial"/>
        </w:rPr>
        <w:t xml:space="preserve">3 </w:t>
      </w:r>
      <w:r w:rsidR="00116019" w:rsidRPr="00844BD1">
        <w:rPr>
          <w:rFonts w:asciiTheme="minorHAnsi" w:hAnsiTheme="minorHAnsi" w:cs="Arial"/>
        </w:rPr>
        <w:t>IWZ</w:t>
      </w:r>
      <w:r w:rsidRPr="00844BD1">
        <w:rPr>
          <w:rFonts w:asciiTheme="minorHAnsi" w:hAnsiTheme="minorHAnsi" w:cs="Arial"/>
        </w:rPr>
        <w:t xml:space="preserve"> w</w:t>
      </w:r>
      <w:r w:rsidR="00F27988" w:rsidRPr="00844BD1">
        <w:rPr>
          <w:rFonts w:asciiTheme="minorHAnsi" w:hAnsiTheme="minorHAnsi" w:cs="Arial"/>
        </w:rPr>
        <w:t xml:space="preserve">ymagane jest wskazanie wykonanych, a w przypadku świadczeń okresowych lub ciągłych również wykonywanych w okresie ostatnich trzech lat przed upływem terminu składania ofert, a jeżeli okres prowadzenia działalności jest krótszy - w tym okresie, </w:t>
      </w:r>
      <w:r w:rsidR="00116019" w:rsidRPr="00844BD1">
        <w:rPr>
          <w:rFonts w:asciiTheme="minorHAnsi" w:hAnsiTheme="minorHAnsi" w:cs="Arial"/>
          <w:u w:val="single"/>
        </w:rPr>
        <w:t xml:space="preserve">dwóch </w:t>
      </w:r>
      <w:r w:rsidR="00F27988" w:rsidRPr="00844BD1">
        <w:rPr>
          <w:rFonts w:asciiTheme="minorHAnsi" w:hAnsiTheme="minorHAnsi" w:cs="Arial"/>
          <w:u w:val="single"/>
        </w:rPr>
        <w:t>usług w zakresie rezerwacji, zakupu oraz dostawy krajowych oraz międzynarodowych biletów lotniczych</w:t>
      </w:r>
      <w:r w:rsidR="00F27988" w:rsidRPr="00844BD1">
        <w:rPr>
          <w:rFonts w:asciiTheme="minorHAnsi" w:hAnsiTheme="minorHAnsi" w:cs="Arial"/>
        </w:rPr>
        <w:t xml:space="preserve">, z których co najmniej jedna była o wartości brutto nie mniejszej niż </w:t>
      </w:r>
      <w:r w:rsidR="00BD1C5B" w:rsidRPr="00844BD1">
        <w:rPr>
          <w:rFonts w:asciiTheme="minorHAnsi" w:hAnsiTheme="minorHAnsi" w:cs="Arial"/>
        </w:rPr>
        <w:t>10</w:t>
      </w:r>
      <w:r w:rsidR="00F27988" w:rsidRPr="00844BD1">
        <w:rPr>
          <w:rFonts w:asciiTheme="minorHAnsi" w:hAnsiTheme="minorHAnsi" w:cs="Arial"/>
        </w:rPr>
        <w:t xml:space="preserve">0 000,00 PLN (wliczając w to ceny biletów), </w:t>
      </w:r>
      <w:r w:rsidRPr="00844BD1">
        <w:rPr>
          <w:rFonts w:asciiTheme="minorHAnsi" w:hAnsiTheme="minorHAnsi" w:cs="Arial"/>
        </w:rPr>
        <w:t xml:space="preserve">wraz </w:t>
      </w:r>
      <w:r w:rsidR="00F27988" w:rsidRPr="00844BD1">
        <w:rPr>
          <w:rFonts w:asciiTheme="minorHAnsi" w:hAnsiTheme="minorHAnsi" w:cs="Arial"/>
        </w:rPr>
        <w:t>z podaniem ich wartości</w:t>
      </w:r>
      <w:r w:rsidRPr="00844BD1">
        <w:rPr>
          <w:rFonts w:asciiTheme="minorHAnsi" w:hAnsiTheme="minorHAnsi" w:cs="Arial"/>
        </w:rPr>
        <w:t>,</w:t>
      </w:r>
      <w:r w:rsidR="00F27988" w:rsidRPr="00844BD1">
        <w:rPr>
          <w:rFonts w:asciiTheme="minorHAnsi" w:hAnsiTheme="minorHAnsi" w:cs="Arial"/>
        </w:rPr>
        <w:t xml:space="preserve"> </w:t>
      </w:r>
      <w:r w:rsidRPr="00844BD1">
        <w:rPr>
          <w:rFonts w:asciiTheme="minorHAnsi" w:hAnsiTheme="minorHAnsi" w:cs="Arial"/>
        </w:rPr>
        <w:t xml:space="preserve">przedmiotu, dat wykonania i podmiotów, na rzecz których usługi zostały wykonane.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426"/>
        <w:gridCol w:w="1343"/>
        <w:gridCol w:w="2806"/>
        <w:gridCol w:w="2195"/>
      </w:tblGrid>
      <w:tr w:rsidR="001B0B08" w:rsidRPr="00844BD1" w14:paraId="5D4BBE6F" w14:textId="77777777" w:rsidTr="00116019">
        <w:tc>
          <w:tcPr>
            <w:tcW w:w="442" w:type="dxa"/>
            <w:vAlign w:val="center"/>
          </w:tcPr>
          <w:p w14:paraId="79302524" w14:textId="77777777" w:rsidR="001B0B08" w:rsidRPr="00844BD1" w:rsidRDefault="00F2798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2426" w:type="dxa"/>
            <w:vAlign w:val="center"/>
          </w:tcPr>
          <w:p w14:paraId="470DDD06" w14:textId="77777777" w:rsidR="001B0B08" w:rsidRPr="00844BD1" w:rsidRDefault="00F2798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Przedmiot zamówienia/usługi</w:t>
            </w:r>
          </w:p>
        </w:tc>
        <w:tc>
          <w:tcPr>
            <w:tcW w:w="1343" w:type="dxa"/>
            <w:vAlign w:val="center"/>
          </w:tcPr>
          <w:p w14:paraId="79E50E43" w14:textId="77777777" w:rsidR="001B0B08" w:rsidRPr="00844BD1" w:rsidRDefault="00F2798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Wartość zamówienia</w:t>
            </w:r>
          </w:p>
        </w:tc>
        <w:tc>
          <w:tcPr>
            <w:tcW w:w="2806" w:type="dxa"/>
            <w:vAlign w:val="center"/>
          </w:tcPr>
          <w:p w14:paraId="63610D6F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Odbiorca</w:t>
            </w:r>
          </w:p>
          <w:p w14:paraId="1D4D4726" w14:textId="77777777" w:rsidR="001B0B08" w:rsidRPr="00844BD1" w:rsidRDefault="00F27988">
            <w:pPr>
              <w:pStyle w:val="Tekstpodstawowy3"/>
              <w:rPr>
                <w:rFonts w:asciiTheme="minorHAnsi" w:hAnsiTheme="minorHAnsi"/>
                <w:sz w:val="24"/>
                <w:szCs w:val="24"/>
              </w:rPr>
            </w:pPr>
            <w:r w:rsidRPr="00844BD1">
              <w:rPr>
                <w:rFonts w:asciiTheme="minorHAnsi" w:hAnsiTheme="minorHAnsi"/>
                <w:sz w:val="24"/>
                <w:szCs w:val="24"/>
              </w:rPr>
              <w:t>/Podmiot zlecający zamówienie</w:t>
            </w:r>
          </w:p>
          <w:p w14:paraId="38AF3EE4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nazwa, adres, telefon/</w:t>
            </w:r>
          </w:p>
        </w:tc>
        <w:tc>
          <w:tcPr>
            <w:tcW w:w="2195" w:type="dxa"/>
            <w:vAlign w:val="center"/>
          </w:tcPr>
          <w:p w14:paraId="360C929C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Data rozpoczęcia</w:t>
            </w:r>
          </w:p>
          <w:p w14:paraId="1B614616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i data zakończenia</w:t>
            </w:r>
          </w:p>
          <w:p w14:paraId="7DCA848B" w14:textId="77777777" w:rsidR="001B0B08" w:rsidRPr="00844BD1" w:rsidRDefault="00F279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44BD1">
              <w:rPr>
                <w:rFonts w:asciiTheme="minorHAnsi" w:hAnsiTheme="minorHAnsi" w:cs="Arial"/>
                <w:b/>
                <w:bCs/>
              </w:rPr>
              <w:t>wykonania zamówienia</w:t>
            </w:r>
          </w:p>
        </w:tc>
      </w:tr>
      <w:tr w:rsidR="001B0B08" w:rsidRPr="00844BD1" w14:paraId="76FBC273" w14:textId="77777777" w:rsidTr="00116019">
        <w:trPr>
          <w:trHeight w:val="610"/>
        </w:trPr>
        <w:tc>
          <w:tcPr>
            <w:tcW w:w="442" w:type="dxa"/>
          </w:tcPr>
          <w:p w14:paraId="3DD57E91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26" w:type="dxa"/>
          </w:tcPr>
          <w:p w14:paraId="42655D23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14:paraId="45B2E719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6" w:type="dxa"/>
          </w:tcPr>
          <w:p w14:paraId="7B588CAF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95" w:type="dxa"/>
          </w:tcPr>
          <w:p w14:paraId="0F1A1747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1B0B08" w:rsidRPr="00844BD1" w14:paraId="286924DE" w14:textId="77777777" w:rsidTr="00116019">
        <w:trPr>
          <w:trHeight w:val="610"/>
        </w:trPr>
        <w:tc>
          <w:tcPr>
            <w:tcW w:w="442" w:type="dxa"/>
          </w:tcPr>
          <w:p w14:paraId="335FB6CE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26" w:type="dxa"/>
          </w:tcPr>
          <w:p w14:paraId="79F4CE94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14:paraId="3FA60A7D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6" w:type="dxa"/>
          </w:tcPr>
          <w:p w14:paraId="5FED27AA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95" w:type="dxa"/>
          </w:tcPr>
          <w:p w14:paraId="28177ED3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1B0B08" w:rsidRPr="00844BD1" w14:paraId="129DCDBB" w14:textId="77777777" w:rsidTr="00116019">
        <w:trPr>
          <w:trHeight w:val="610"/>
        </w:trPr>
        <w:tc>
          <w:tcPr>
            <w:tcW w:w="442" w:type="dxa"/>
          </w:tcPr>
          <w:p w14:paraId="64B825AC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26" w:type="dxa"/>
          </w:tcPr>
          <w:p w14:paraId="078A2D33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14:paraId="5AF4BEB7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06" w:type="dxa"/>
          </w:tcPr>
          <w:p w14:paraId="7A454D5E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95" w:type="dxa"/>
          </w:tcPr>
          <w:p w14:paraId="4FB5F5A6" w14:textId="77777777" w:rsidR="001B0B08" w:rsidRPr="00844BD1" w:rsidRDefault="001B0B08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AEA2C0A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14A862D0" w14:textId="77777777" w:rsidR="009D2A09" w:rsidRPr="00844BD1" w:rsidRDefault="009D2A09" w:rsidP="009D2A09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2"/>
          <w:szCs w:val="22"/>
        </w:rPr>
      </w:pPr>
      <w:r w:rsidRPr="00844BD1">
        <w:rPr>
          <w:rFonts w:asciiTheme="minorHAnsi" w:hAnsiTheme="minorHAnsi"/>
          <w:i/>
          <w:iCs/>
          <w:sz w:val="22"/>
          <w:szCs w:val="22"/>
        </w:rPr>
        <w:t>Prawdziwość powyższego oświadczenia potwierdzam własnoręcznym podpisem świadomy odpowiedzialności karnej w trybie art. 233 i art. 297 kodeksu karnego.</w:t>
      </w:r>
    </w:p>
    <w:p w14:paraId="1AE37D9D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24569E6B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2A08330F" w14:textId="77777777" w:rsidR="00775175" w:rsidRPr="00844BD1" w:rsidRDefault="00775175" w:rsidP="00775175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p w14:paraId="179B852B" w14:textId="77777777" w:rsidR="00775175" w:rsidRPr="00844BD1" w:rsidRDefault="00775175" w:rsidP="00775175">
      <w:pPr>
        <w:tabs>
          <w:tab w:val="left" w:pos="567"/>
        </w:tabs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4806"/>
      </w:tblGrid>
      <w:tr w:rsidR="00775175" w:rsidRPr="00844BD1" w14:paraId="4C85C3A5" w14:textId="77777777" w:rsidTr="00E422D9">
        <w:tc>
          <w:tcPr>
            <w:tcW w:w="4606" w:type="dxa"/>
          </w:tcPr>
          <w:p w14:paraId="4450775F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</w:rPr>
            </w:pPr>
            <w:r w:rsidRPr="00844BD1">
              <w:rPr>
                <w:rFonts w:asciiTheme="minorHAnsi" w:hAnsiTheme="minorHAnsi" w:cs="Arial"/>
              </w:rPr>
              <w:t>..........................................................</w:t>
            </w:r>
          </w:p>
        </w:tc>
        <w:tc>
          <w:tcPr>
            <w:tcW w:w="4606" w:type="dxa"/>
          </w:tcPr>
          <w:p w14:paraId="5E004C8E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</w:rPr>
            </w:pPr>
            <w:r w:rsidRPr="00844BD1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</w:tr>
      <w:tr w:rsidR="00775175" w:rsidRPr="00844BD1" w14:paraId="2B00A350" w14:textId="77777777" w:rsidTr="00E422D9">
        <w:tc>
          <w:tcPr>
            <w:tcW w:w="4606" w:type="dxa"/>
          </w:tcPr>
          <w:p w14:paraId="42AF6589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DD71561" w14:textId="77777777" w:rsidR="00775175" w:rsidRPr="00844BD1" w:rsidRDefault="00775175" w:rsidP="00E422D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 xml:space="preserve">(Podpis/podpisy osób uprawnionych </w:t>
            </w:r>
          </w:p>
          <w:p w14:paraId="1F5C1790" w14:textId="77777777" w:rsidR="00775175" w:rsidRPr="00844BD1" w:rsidRDefault="00775175" w:rsidP="00116019">
            <w:pPr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4BD1">
              <w:rPr>
                <w:rFonts w:asciiTheme="minorHAnsi" w:hAnsiTheme="minorHAnsi" w:cs="Arial"/>
                <w:sz w:val="20"/>
                <w:szCs w:val="20"/>
              </w:rPr>
              <w:t xml:space="preserve">do reprezentowania </w:t>
            </w:r>
            <w:r w:rsidR="00116019" w:rsidRPr="00844BD1">
              <w:rPr>
                <w:rFonts w:asciiTheme="minorHAnsi" w:hAnsiTheme="minorHAnsi" w:cs="Arial"/>
                <w:sz w:val="20"/>
                <w:szCs w:val="20"/>
              </w:rPr>
              <w:t>Wykonawcy</w:t>
            </w:r>
            <w:r w:rsidRPr="00844BD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</w:tbl>
    <w:p w14:paraId="52861026" w14:textId="77777777" w:rsidR="001B0B08" w:rsidRPr="00844BD1" w:rsidRDefault="001B0B08">
      <w:pPr>
        <w:tabs>
          <w:tab w:val="left" w:pos="567"/>
        </w:tabs>
        <w:jc w:val="both"/>
        <w:rPr>
          <w:rFonts w:asciiTheme="minorHAnsi" w:hAnsiTheme="minorHAnsi"/>
        </w:rPr>
      </w:pPr>
    </w:p>
    <w:sectPr w:rsidR="001B0B08" w:rsidRPr="00844BD1" w:rsidSect="001B0B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F26A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C9B8B" w14:textId="77777777" w:rsidR="00E422D9" w:rsidRDefault="00E422D9" w:rsidP="00116019">
      <w:r>
        <w:separator/>
      </w:r>
    </w:p>
  </w:endnote>
  <w:endnote w:type="continuationSeparator" w:id="0">
    <w:p w14:paraId="3A0D5EB1" w14:textId="77777777" w:rsidR="00E422D9" w:rsidRDefault="00E422D9" w:rsidP="0011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B63B" w14:textId="77777777" w:rsidR="00E422D9" w:rsidRDefault="00E422D9" w:rsidP="00116019">
      <w:r>
        <w:separator/>
      </w:r>
    </w:p>
  </w:footnote>
  <w:footnote w:type="continuationSeparator" w:id="0">
    <w:p w14:paraId="62F3E8A4" w14:textId="77777777" w:rsidR="00E422D9" w:rsidRDefault="00E422D9" w:rsidP="0011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7D10" w14:textId="77777777" w:rsidR="00116019" w:rsidRPr="00973730" w:rsidRDefault="00116019" w:rsidP="00116019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14:paraId="3A92AFB2" w14:textId="3879E3FF" w:rsidR="00116019" w:rsidRPr="00973730" w:rsidRDefault="00116019" w:rsidP="00116019">
    <w:pPr>
      <w:pStyle w:val="Nagwek"/>
      <w:pBdr>
        <w:bottom w:val="single" w:sz="4" w:space="1" w:color="auto"/>
      </w:pBdr>
      <w:jc w:val="right"/>
      <w:rPr>
        <w:rFonts w:ascii="Calibri" w:hAnsi="Calibri" w:cs="Arial"/>
      </w:rPr>
    </w:pPr>
    <w:r w:rsidRPr="00973730">
      <w:rPr>
        <w:rFonts w:ascii="Calibri" w:hAnsi="Calibri" w:cs="Arial"/>
        <w:color w:val="000000"/>
      </w:rPr>
      <w:t xml:space="preserve">Numer sprawy nadany przez zamawiającego: </w:t>
    </w:r>
    <w:r w:rsidRPr="00973730">
      <w:rPr>
        <w:rFonts w:ascii="Calibri" w:hAnsi="Calibri" w:cs="Arial"/>
        <w:b/>
        <w:bCs/>
      </w:rPr>
      <w:t>ZP/</w:t>
    </w:r>
    <w:r w:rsidR="00CB30E0">
      <w:rPr>
        <w:rFonts w:ascii="Calibri" w:hAnsi="Calibri" w:cs="Arial"/>
        <w:b/>
        <w:bCs/>
      </w:rPr>
      <w:t>13</w:t>
    </w:r>
    <w:r w:rsidRPr="00973730">
      <w:rPr>
        <w:rFonts w:ascii="Calibri" w:hAnsi="Calibri" w:cs="Arial"/>
        <w:b/>
        <w:bCs/>
      </w:rPr>
      <w:t>/ZO/</w:t>
    </w:r>
    <w:r w:rsidR="00EE2D19">
      <w:rPr>
        <w:rFonts w:ascii="Calibri" w:hAnsi="Calibri" w:cs="Arial"/>
        <w:b/>
        <w:bCs/>
      </w:rPr>
      <w:t>BO</w:t>
    </w:r>
    <w:r w:rsidRPr="00973730">
      <w:rPr>
        <w:rFonts w:ascii="Calibri" w:hAnsi="Calibri" w:cs="Arial"/>
        <w:b/>
        <w:bCs/>
      </w:rPr>
      <w:t>/</w:t>
    </w:r>
    <w:r w:rsidR="00CB30E0" w:rsidRPr="00973730">
      <w:rPr>
        <w:rFonts w:ascii="Calibri" w:hAnsi="Calibri" w:cs="Arial"/>
        <w:b/>
        <w:bCs/>
      </w:rPr>
      <w:t>201</w:t>
    </w:r>
    <w:r w:rsidR="00CB30E0">
      <w:rPr>
        <w:rFonts w:ascii="Calibri" w:hAnsi="Calibri" w:cs="Arial"/>
        <w:b/>
        <w:bCs/>
      </w:rPr>
      <w:t>9</w:t>
    </w:r>
  </w:p>
  <w:p w14:paraId="286B142F" w14:textId="77777777" w:rsidR="00116019" w:rsidRPr="00973730" w:rsidRDefault="00116019" w:rsidP="00116019">
    <w:pPr>
      <w:tabs>
        <w:tab w:val="left" w:pos="5895"/>
      </w:tabs>
      <w:jc w:val="right"/>
      <w:rPr>
        <w:rFonts w:ascii="Calibri" w:hAnsi="Calibri" w:cs="Arial"/>
      </w:rPr>
    </w:pPr>
    <w:r w:rsidRPr="00973730">
      <w:rPr>
        <w:rFonts w:ascii="Calibri" w:hAnsi="Calibri"/>
      </w:rPr>
      <w:t>Załącznik 3. Wykaz usług</w:t>
    </w:r>
  </w:p>
  <w:p w14:paraId="2EF224B8" w14:textId="77777777" w:rsidR="00116019" w:rsidRDefault="00116019" w:rsidP="00116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8C5"/>
    <w:multiLevelType w:val="hybridMultilevel"/>
    <w:tmpl w:val="D7B2500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Ciszek">
    <w15:presenceInfo w15:providerId="AD" w15:userId="S-1-5-21-3581379326-2796186488-3818031150-2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8"/>
    <w:rsid w:val="000D4307"/>
    <w:rsid w:val="00116019"/>
    <w:rsid w:val="001B0B08"/>
    <w:rsid w:val="0035156B"/>
    <w:rsid w:val="003B49C6"/>
    <w:rsid w:val="003D1EC7"/>
    <w:rsid w:val="00567F7B"/>
    <w:rsid w:val="005B488D"/>
    <w:rsid w:val="00643AF3"/>
    <w:rsid w:val="007164C0"/>
    <w:rsid w:val="00775175"/>
    <w:rsid w:val="007A6A77"/>
    <w:rsid w:val="007E362C"/>
    <w:rsid w:val="0082135F"/>
    <w:rsid w:val="00844BD1"/>
    <w:rsid w:val="00940BA1"/>
    <w:rsid w:val="00973730"/>
    <w:rsid w:val="009D2A09"/>
    <w:rsid w:val="00A1221F"/>
    <w:rsid w:val="00BD1C5B"/>
    <w:rsid w:val="00CB30E0"/>
    <w:rsid w:val="00D54FB3"/>
    <w:rsid w:val="00DC3643"/>
    <w:rsid w:val="00E422D9"/>
    <w:rsid w:val="00E5219E"/>
    <w:rsid w:val="00EE2D19"/>
    <w:rsid w:val="00F2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3F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bCs/>
      <w:color w:val="00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B08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2">
    <w:name w:val="Body Text 2"/>
    <w:basedOn w:val="Normalny"/>
    <w:semiHidden/>
    <w:rsid w:val="001B0B08"/>
    <w:pPr>
      <w:tabs>
        <w:tab w:val="num" w:pos="2340"/>
      </w:tabs>
      <w:jc w:val="both"/>
    </w:pPr>
    <w:rPr>
      <w:color w:val="000000"/>
      <w:sz w:val="22"/>
      <w:szCs w:val="22"/>
    </w:rPr>
  </w:style>
  <w:style w:type="paragraph" w:styleId="Mapadokumentu">
    <w:name w:val="Document Map"/>
    <w:basedOn w:val="Normalny"/>
    <w:semiHidden/>
    <w:rsid w:val="001B0B08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semiHidden/>
    <w:rsid w:val="001B0B08"/>
    <w:pPr>
      <w:jc w:val="center"/>
    </w:pPr>
    <w:rPr>
      <w:rFonts w:ascii="Arial" w:hAnsi="Arial" w:cs="Arial"/>
      <w:b/>
      <w:bCs/>
      <w:sz w:val="20"/>
      <w:szCs w:val="28"/>
    </w:rPr>
  </w:style>
  <w:style w:type="paragraph" w:styleId="Tekstdymka">
    <w:name w:val="Balloon Text"/>
    <w:basedOn w:val="Normalny"/>
    <w:semiHidden/>
    <w:unhideWhenUsed/>
    <w:rsid w:val="001B0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B0B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1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160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0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601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C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1B0B08"/>
    <w:pPr>
      <w:keepNext/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bCs/>
      <w:color w:val="00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B08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2">
    <w:name w:val="Body Text 2"/>
    <w:basedOn w:val="Normalny"/>
    <w:semiHidden/>
    <w:rsid w:val="001B0B08"/>
    <w:pPr>
      <w:tabs>
        <w:tab w:val="num" w:pos="2340"/>
      </w:tabs>
      <w:jc w:val="both"/>
    </w:pPr>
    <w:rPr>
      <w:color w:val="000000"/>
      <w:sz w:val="22"/>
      <w:szCs w:val="22"/>
    </w:rPr>
  </w:style>
  <w:style w:type="paragraph" w:styleId="Mapadokumentu">
    <w:name w:val="Document Map"/>
    <w:basedOn w:val="Normalny"/>
    <w:semiHidden/>
    <w:rsid w:val="001B0B08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semiHidden/>
    <w:rsid w:val="001B0B08"/>
    <w:pPr>
      <w:jc w:val="center"/>
    </w:pPr>
    <w:rPr>
      <w:rFonts w:ascii="Arial" w:hAnsi="Arial" w:cs="Arial"/>
      <w:b/>
      <w:bCs/>
      <w:sz w:val="20"/>
      <w:szCs w:val="28"/>
    </w:rPr>
  </w:style>
  <w:style w:type="paragraph" w:styleId="Tekstdymka">
    <w:name w:val="Balloon Text"/>
    <w:basedOn w:val="Normalny"/>
    <w:semiHidden/>
    <w:unhideWhenUsed/>
    <w:rsid w:val="001B0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B0B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1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160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60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601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C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</vt:lpstr>
    </vt:vector>
  </TitlesOfParts>
  <Company>IETU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</dc:title>
  <dc:creator>Marcin Zapart</dc:creator>
  <cp:lastModifiedBy>Jolanta Brol</cp:lastModifiedBy>
  <cp:revision>2</cp:revision>
  <cp:lastPrinted>2017-12-07T12:06:00Z</cp:lastPrinted>
  <dcterms:created xsi:type="dcterms:W3CDTF">2019-12-05T12:07:00Z</dcterms:created>
  <dcterms:modified xsi:type="dcterms:W3CDTF">2019-12-05T12:07:00Z</dcterms:modified>
</cp:coreProperties>
</file>